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EFB4" w14:textId="77777777" w:rsidR="00017CE1" w:rsidRPr="00A11F74" w:rsidRDefault="00017CE1" w:rsidP="00E925A3">
      <w:pPr>
        <w:ind w:left="-142"/>
        <w:rPr>
          <w:rFonts w:ascii="Arial" w:hAnsi="Arial" w:cs="Arial"/>
          <w:b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Προς τη</w:t>
      </w:r>
    </w:p>
    <w:p w14:paraId="20AE9B4B" w14:textId="77777777" w:rsidR="00017CE1" w:rsidRPr="00A11F74" w:rsidRDefault="00017CE1" w:rsidP="00E925A3">
      <w:pPr>
        <w:ind w:left="-142" w:right="-483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>Διεύθυνση Οικονομικών Υπηρεσιών</w:t>
      </w:r>
      <w:r w:rsidR="00332345" w:rsidRPr="00A11F74">
        <w:rPr>
          <w:rFonts w:ascii="Arial" w:hAnsi="Arial" w:cs="Arial"/>
          <w:sz w:val="20"/>
          <w:szCs w:val="20"/>
        </w:rPr>
        <w:t xml:space="preserve"> Πανεπιστημίου Πατρών</w:t>
      </w:r>
    </w:p>
    <w:p w14:paraId="658849FC" w14:textId="77777777" w:rsidR="00017CE1" w:rsidRPr="00A11F74" w:rsidRDefault="00017CE1" w:rsidP="00E925A3">
      <w:pPr>
        <w:ind w:left="-142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>Τμήμα Δαπανών</w:t>
      </w:r>
    </w:p>
    <w:p w14:paraId="388B3C29" w14:textId="77777777" w:rsidR="00017CE1" w:rsidRPr="00A11F74" w:rsidRDefault="00017CE1" w:rsidP="00017CE1">
      <w:pPr>
        <w:ind w:left="4820"/>
        <w:rPr>
          <w:rFonts w:ascii="Arial" w:hAnsi="Arial" w:cs="Arial"/>
          <w:sz w:val="20"/>
          <w:szCs w:val="20"/>
          <w:u w:val="single"/>
        </w:rPr>
      </w:pPr>
    </w:p>
    <w:p w14:paraId="508FD526" w14:textId="77777777" w:rsidR="00E85176" w:rsidRPr="00A11F74" w:rsidRDefault="00E85176" w:rsidP="00A221FD">
      <w:pPr>
        <w:ind w:left="4820" w:right="-428"/>
        <w:rPr>
          <w:rFonts w:ascii="Arial" w:hAnsi="Arial" w:cs="Arial"/>
          <w:sz w:val="20"/>
          <w:szCs w:val="20"/>
          <w:u w:val="single"/>
        </w:rPr>
      </w:pPr>
    </w:p>
    <w:p w14:paraId="38F0EDFE" w14:textId="79438B2B" w:rsidR="00AB3E4F" w:rsidRPr="00A11F74" w:rsidRDefault="00017CE1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Ε</w:t>
      </w:r>
      <w:r w:rsidR="00E85176" w:rsidRPr="00A11F74">
        <w:rPr>
          <w:rFonts w:ascii="Arial" w:hAnsi="Arial" w:cs="Arial"/>
          <w:b/>
          <w:sz w:val="20"/>
          <w:szCs w:val="20"/>
        </w:rPr>
        <w:t>ΠΩΝΥΜΟ</w:t>
      </w:r>
      <w:r w:rsidRPr="00A11F74">
        <w:rPr>
          <w:rFonts w:ascii="Arial" w:hAnsi="Arial" w:cs="Arial"/>
          <w:sz w:val="20"/>
          <w:szCs w:val="20"/>
        </w:rPr>
        <w:t>:</w:t>
      </w:r>
      <w:r w:rsidR="00E85176" w:rsidRPr="00A11F74">
        <w:rPr>
          <w:rFonts w:ascii="Arial" w:hAnsi="Arial" w:cs="Arial"/>
          <w:sz w:val="20"/>
          <w:szCs w:val="20"/>
        </w:rPr>
        <w:t xml:space="preserve"> 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………..</w:t>
      </w:r>
    </w:p>
    <w:p w14:paraId="0DE7054A" w14:textId="6D7BD509" w:rsidR="00017CE1" w:rsidRPr="00A11F74" w:rsidRDefault="00E85176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ΟΝΟΜΑ</w:t>
      </w:r>
      <w:r w:rsidR="00017CE1" w:rsidRPr="00A11F74">
        <w:rPr>
          <w:rFonts w:ascii="Arial" w:hAnsi="Arial" w:cs="Arial"/>
          <w:sz w:val="20"/>
          <w:szCs w:val="20"/>
        </w:rPr>
        <w:t>:</w:t>
      </w:r>
      <w:r w:rsidRPr="00A11F74">
        <w:rPr>
          <w:rFonts w:ascii="Arial" w:hAnsi="Arial" w:cs="Arial"/>
          <w:sz w:val="20"/>
          <w:szCs w:val="20"/>
        </w:rPr>
        <w:t xml:space="preserve"> …………………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</w:t>
      </w:r>
    </w:p>
    <w:p w14:paraId="72C29D74" w14:textId="251ACE38" w:rsidR="00017CE1" w:rsidRPr="00A11F74" w:rsidRDefault="00017CE1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Ι</w:t>
      </w:r>
      <w:r w:rsidR="00E85176" w:rsidRPr="00A11F74">
        <w:rPr>
          <w:rFonts w:ascii="Arial" w:hAnsi="Arial" w:cs="Arial"/>
          <w:b/>
          <w:sz w:val="20"/>
          <w:szCs w:val="20"/>
        </w:rPr>
        <w:t>ΔΙΟΤΗΤΑ</w:t>
      </w:r>
      <w:r w:rsidRPr="00A11F74">
        <w:rPr>
          <w:rFonts w:ascii="Arial" w:hAnsi="Arial" w:cs="Arial"/>
          <w:sz w:val="20"/>
          <w:szCs w:val="20"/>
        </w:rPr>
        <w:t>:</w:t>
      </w:r>
      <w:r w:rsidR="00E85176" w:rsidRPr="00A11F74">
        <w:rPr>
          <w:rFonts w:ascii="Arial" w:hAnsi="Arial" w:cs="Arial"/>
          <w:sz w:val="20"/>
          <w:szCs w:val="20"/>
        </w:rPr>
        <w:t xml:space="preserve"> ……………………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</w:t>
      </w:r>
    </w:p>
    <w:p w14:paraId="2F1F6679" w14:textId="4BC6344B" w:rsidR="00F41F64" w:rsidRPr="00A11F74" w:rsidRDefault="00F41F64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 xml:space="preserve">ΤΜΗΜΑ: </w:t>
      </w:r>
      <w:r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A221FD">
        <w:rPr>
          <w:rFonts w:ascii="Arial" w:hAnsi="Arial" w:cs="Arial"/>
          <w:sz w:val="20"/>
          <w:szCs w:val="20"/>
        </w:rPr>
        <w:t>………</w:t>
      </w:r>
    </w:p>
    <w:p w14:paraId="62AB0932" w14:textId="0EFBF96F" w:rsidR="00AB3E4F" w:rsidRPr="00A11F74" w:rsidRDefault="00017CE1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Τ</w:t>
      </w:r>
      <w:r w:rsidR="00E85176" w:rsidRPr="00A11F74">
        <w:rPr>
          <w:rFonts w:ascii="Arial" w:hAnsi="Arial" w:cs="Arial"/>
          <w:b/>
          <w:sz w:val="20"/>
          <w:szCs w:val="20"/>
        </w:rPr>
        <w:t>ΗΛΕΦΩΝΟ ΕΠΙΚΟΙΝΩΝΙΑΣ</w:t>
      </w:r>
      <w:r w:rsidRPr="00A11F74">
        <w:rPr>
          <w:rFonts w:ascii="Arial" w:hAnsi="Arial" w:cs="Arial"/>
          <w:sz w:val="20"/>
          <w:szCs w:val="20"/>
        </w:rPr>
        <w:t>:</w:t>
      </w:r>
      <w:r w:rsidR="00D92BC9" w:rsidRPr="00A11F7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…………….</w:t>
      </w:r>
    </w:p>
    <w:p w14:paraId="568CA9D1" w14:textId="4169BDEB" w:rsidR="00F46023" w:rsidRPr="00A11F74" w:rsidRDefault="00EE2BE4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  <w:lang w:val="en-US"/>
        </w:rPr>
        <w:t>E</w:t>
      </w:r>
      <w:r w:rsidRPr="00A11F74">
        <w:rPr>
          <w:rFonts w:ascii="Arial" w:hAnsi="Arial" w:cs="Arial"/>
          <w:b/>
          <w:sz w:val="20"/>
          <w:szCs w:val="20"/>
        </w:rPr>
        <w:t>-</w:t>
      </w:r>
      <w:r w:rsidRPr="00A11F74">
        <w:rPr>
          <w:rFonts w:ascii="Arial" w:hAnsi="Arial" w:cs="Arial"/>
          <w:b/>
          <w:sz w:val="20"/>
          <w:szCs w:val="20"/>
          <w:lang w:val="en-US"/>
        </w:rPr>
        <w:t>MAIL</w:t>
      </w:r>
      <w:r w:rsidR="00F46023" w:rsidRPr="00A11F74">
        <w:rPr>
          <w:rFonts w:ascii="Arial" w:hAnsi="Arial" w:cs="Arial"/>
          <w:sz w:val="20"/>
          <w:szCs w:val="20"/>
        </w:rPr>
        <w:t>:</w:t>
      </w:r>
      <w:r w:rsidR="00E85176" w:rsidRPr="00A11F74">
        <w:rPr>
          <w:rFonts w:ascii="Arial" w:hAnsi="Arial" w:cs="Arial"/>
          <w:sz w:val="20"/>
          <w:szCs w:val="20"/>
        </w:rPr>
        <w:t xml:space="preserve"> …………………………………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221FD">
        <w:rPr>
          <w:rFonts w:ascii="Arial" w:hAnsi="Arial" w:cs="Arial"/>
          <w:sz w:val="20"/>
          <w:szCs w:val="20"/>
        </w:rPr>
        <w:t>……….</w:t>
      </w:r>
    </w:p>
    <w:p w14:paraId="6D5B8AEB" w14:textId="6BD0B983" w:rsidR="00AB3E4F" w:rsidRPr="00A11F74" w:rsidRDefault="00605102" w:rsidP="00A221FD">
      <w:pPr>
        <w:tabs>
          <w:tab w:val="left" w:pos="3402"/>
        </w:tabs>
        <w:ind w:right="-428"/>
        <w:jc w:val="both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Π</w:t>
      </w:r>
      <w:r w:rsidR="00E85176" w:rsidRPr="00A11F74">
        <w:rPr>
          <w:rFonts w:ascii="Arial" w:hAnsi="Arial" w:cs="Arial"/>
          <w:b/>
          <w:sz w:val="20"/>
          <w:szCs w:val="20"/>
        </w:rPr>
        <w:t xml:space="preserve">ΑΤΡΑ, </w:t>
      </w:r>
      <w:r w:rsidR="00E85176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D92BC9" w:rsidRPr="00A11F74">
        <w:rPr>
          <w:rFonts w:ascii="Arial" w:hAnsi="Arial" w:cs="Arial"/>
          <w:sz w:val="20"/>
          <w:szCs w:val="20"/>
        </w:rPr>
        <w:t>……</w:t>
      </w:r>
      <w:r w:rsidR="00F41F64" w:rsidRPr="00A11F74">
        <w:rPr>
          <w:rFonts w:ascii="Arial" w:hAnsi="Arial" w:cs="Arial"/>
          <w:sz w:val="20"/>
          <w:szCs w:val="20"/>
        </w:rPr>
        <w:t>……</w:t>
      </w:r>
      <w:r w:rsidR="00A221FD">
        <w:rPr>
          <w:rFonts w:ascii="Arial" w:hAnsi="Arial" w:cs="Arial"/>
          <w:sz w:val="20"/>
          <w:szCs w:val="20"/>
        </w:rPr>
        <w:t>…….</w:t>
      </w:r>
    </w:p>
    <w:p w14:paraId="6BED4AF6" w14:textId="77777777" w:rsidR="00D92BC9" w:rsidRPr="00A11F74" w:rsidRDefault="00D92BC9" w:rsidP="00A221FD">
      <w:pPr>
        <w:tabs>
          <w:tab w:val="left" w:pos="3402"/>
        </w:tabs>
        <w:ind w:right="-428"/>
        <w:jc w:val="both"/>
        <w:rPr>
          <w:rFonts w:ascii="Arial" w:hAnsi="Arial" w:cs="Arial"/>
          <w:sz w:val="20"/>
          <w:szCs w:val="20"/>
        </w:rPr>
      </w:pPr>
    </w:p>
    <w:p w14:paraId="0961A74C" w14:textId="38345998" w:rsidR="00332345" w:rsidRPr="007D2AEC" w:rsidRDefault="00E36F15" w:rsidP="00A221FD">
      <w:pPr>
        <w:tabs>
          <w:tab w:val="left" w:pos="3402"/>
        </w:tabs>
        <w:spacing w:line="360" w:lineRule="auto"/>
        <w:ind w:right="-428"/>
        <w:jc w:val="both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>Σας υποβάλλω τα επισυναπτόμενα δικαιολογητικά και παρακαλώ για τις ενέργειές σας προκειμένου να αποζημιωθώ για τη μετακίνησή μου</w:t>
      </w:r>
      <w:r w:rsidR="00AB3E4F" w:rsidRPr="00A11F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1F64" w:rsidRPr="00A11F74">
        <w:rPr>
          <w:rFonts w:ascii="Arial" w:hAnsi="Arial" w:cs="Arial"/>
          <w:sz w:val="20"/>
          <w:szCs w:val="20"/>
        </w:rPr>
        <w:t>στ</w:t>
      </w:r>
      <w:proofErr w:type="spellEnd"/>
      <w:r w:rsidR="00F41F64" w:rsidRPr="00A11F74">
        <w:rPr>
          <w:rFonts w:ascii="Arial" w:hAnsi="Arial" w:cs="Arial"/>
          <w:sz w:val="20"/>
          <w:szCs w:val="20"/>
        </w:rPr>
        <w:t xml:space="preserve"> …………………………………………. </w:t>
      </w:r>
      <w:r w:rsidR="00AB3E4F" w:rsidRPr="00A11F74">
        <w:rPr>
          <w:rFonts w:ascii="Arial" w:hAnsi="Arial" w:cs="Arial"/>
          <w:sz w:val="20"/>
          <w:szCs w:val="20"/>
        </w:rPr>
        <w:t>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AB3E4F" w:rsidRPr="00A11F74">
        <w:rPr>
          <w:rFonts w:ascii="Arial" w:hAnsi="Arial" w:cs="Arial"/>
          <w:sz w:val="20"/>
          <w:szCs w:val="20"/>
        </w:rPr>
        <w:t>………</w:t>
      </w:r>
      <w:r w:rsidR="00166877" w:rsidRPr="00A11F74">
        <w:rPr>
          <w:rFonts w:ascii="Arial" w:hAnsi="Arial" w:cs="Arial"/>
          <w:sz w:val="20"/>
          <w:szCs w:val="20"/>
        </w:rPr>
        <w:t>…………………</w:t>
      </w:r>
      <w:r w:rsidR="00BF466D" w:rsidRPr="00A11F74">
        <w:rPr>
          <w:rFonts w:ascii="Arial" w:hAnsi="Arial" w:cs="Arial"/>
          <w:sz w:val="20"/>
          <w:szCs w:val="20"/>
        </w:rPr>
        <w:t>,</w:t>
      </w:r>
      <w:r w:rsidR="007D2AEC">
        <w:rPr>
          <w:rFonts w:ascii="Arial" w:hAnsi="Arial" w:cs="Arial"/>
          <w:sz w:val="20"/>
          <w:szCs w:val="20"/>
        </w:rPr>
        <w:t xml:space="preserve"> για δοθείσα διάλεξη</w:t>
      </w:r>
      <w:r w:rsidR="00D92BC9" w:rsidRPr="00A11F74">
        <w:rPr>
          <w:rFonts w:ascii="Arial" w:hAnsi="Arial" w:cs="Arial"/>
          <w:sz w:val="20"/>
          <w:szCs w:val="20"/>
        </w:rPr>
        <w:t xml:space="preserve"> </w:t>
      </w:r>
      <w:r w:rsidR="007D2AEC">
        <w:rPr>
          <w:rFonts w:ascii="Arial" w:hAnsi="Arial" w:cs="Arial"/>
          <w:sz w:val="20"/>
          <w:szCs w:val="20"/>
        </w:rPr>
        <w:t xml:space="preserve">ως προσκεκλημένος ομιλητής του Τμήματος .................. . </w:t>
      </w:r>
      <w:r w:rsidR="007D2AEC" w:rsidRPr="007D2AEC">
        <w:rPr>
          <w:rFonts w:ascii="Arial" w:hAnsi="Arial" w:cs="Arial"/>
          <w:sz w:val="20"/>
          <w:szCs w:val="20"/>
        </w:rPr>
        <w:t xml:space="preserve"> </w:t>
      </w:r>
    </w:p>
    <w:p w14:paraId="025BBFB1" w14:textId="77777777" w:rsidR="00D92BC9" w:rsidRPr="00A11F74" w:rsidRDefault="00D92BC9" w:rsidP="00D7724A">
      <w:pPr>
        <w:tabs>
          <w:tab w:val="left" w:pos="3402"/>
        </w:tabs>
        <w:ind w:right="84"/>
        <w:jc w:val="both"/>
        <w:rPr>
          <w:rFonts w:ascii="Arial" w:hAnsi="Arial" w:cs="Arial"/>
          <w:sz w:val="20"/>
          <w:szCs w:val="20"/>
        </w:rPr>
      </w:pPr>
    </w:p>
    <w:p w14:paraId="14D59BCE" w14:textId="77777777" w:rsidR="00332345" w:rsidRPr="00A11F74" w:rsidRDefault="00332345" w:rsidP="00332345">
      <w:pPr>
        <w:tabs>
          <w:tab w:val="left" w:pos="3402"/>
        </w:tabs>
        <w:ind w:right="-199"/>
        <w:jc w:val="both"/>
        <w:rPr>
          <w:rFonts w:ascii="Arial" w:hAnsi="Arial" w:cs="Arial"/>
          <w:sz w:val="20"/>
          <w:szCs w:val="20"/>
        </w:rPr>
      </w:pPr>
    </w:p>
    <w:p w14:paraId="61C6F1A6" w14:textId="77777777" w:rsidR="00E36F15" w:rsidRPr="00A11F74" w:rsidRDefault="00D92BC9" w:rsidP="00E36F15">
      <w:pPr>
        <w:ind w:left="5540" w:firstLine="220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 xml:space="preserve">  </w:t>
      </w:r>
      <w:r w:rsidR="00E36F15" w:rsidRPr="00A11F74">
        <w:rPr>
          <w:rFonts w:ascii="Arial" w:hAnsi="Arial" w:cs="Arial"/>
          <w:sz w:val="20"/>
          <w:szCs w:val="20"/>
        </w:rPr>
        <w:t>Ο/</w:t>
      </w:r>
      <w:r w:rsidR="00605102" w:rsidRPr="00A11F74">
        <w:rPr>
          <w:rFonts w:ascii="Arial" w:hAnsi="Arial" w:cs="Arial"/>
          <w:sz w:val="20"/>
          <w:szCs w:val="20"/>
        </w:rPr>
        <w:t>Η</w:t>
      </w:r>
      <w:r w:rsidR="00E36F15" w:rsidRPr="00A11F74">
        <w:rPr>
          <w:rFonts w:ascii="Arial" w:hAnsi="Arial" w:cs="Arial"/>
          <w:sz w:val="20"/>
          <w:szCs w:val="20"/>
        </w:rPr>
        <w:t xml:space="preserve"> αιτών/ούσα</w:t>
      </w:r>
    </w:p>
    <w:p w14:paraId="2831468C" w14:textId="77777777" w:rsidR="00D92BC9" w:rsidRPr="00A11F74" w:rsidRDefault="00D92BC9" w:rsidP="00E36F15">
      <w:pPr>
        <w:ind w:left="5540" w:firstLine="220"/>
        <w:rPr>
          <w:rFonts w:ascii="Arial" w:hAnsi="Arial" w:cs="Arial"/>
          <w:sz w:val="20"/>
          <w:szCs w:val="20"/>
        </w:rPr>
      </w:pPr>
    </w:p>
    <w:p w14:paraId="056C2927" w14:textId="77777777" w:rsidR="00E36F15" w:rsidRPr="00A11F74" w:rsidRDefault="00E36F15" w:rsidP="00C45FDE">
      <w:pPr>
        <w:ind w:left="5540" w:firstLine="22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A11F74">
        <w:rPr>
          <w:rFonts w:ascii="Arial" w:hAnsi="Arial" w:cs="Arial"/>
          <w:sz w:val="20"/>
          <w:szCs w:val="20"/>
        </w:rPr>
        <w:t>……………………………</w:t>
      </w:r>
    </w:p>
    <w:sectPr w:rsidR="00E36F15" w:rsidRPr="00A11F74" w:rsidSect="009A4341">
      <w:headerReference w:type="default" r:id="rId7"/>
      <w:footerReference w:type="default" r:id="rId8"/>
      <w:pgSz w:w="11906" w:h="16838" w:code="9"/>
      <w:pgMar w:top="1418" w:right="1418" w:bottom="1440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6EDF7" w14:textId="77777777" w:rsidR="00254707" w:rsidRDefault="00254707" w:rsidP="00EC21DB">
      <w:pPr>
        <w:spacing w:after="0" w:line="240" w:lineRule="auto"/>
      </w:pPr>
      <w:r>
        <w:separator/>
      </w:r>
    </w:p>
  </w:endnote>
  <w:endnote w:type="continuationSeparator" w:id="0">
    <w:p w14:paraId="3527D7E2" w14:textId="77777777" w:rsidR="00254707" w:rsidRDefault="00254707" w:rsidP="00EC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9A4341" w:rsidRPr="00CC0ECE" w14:paraId="37A703E6" w14:textId="77777777" w:rsidTr="000E5B2D">
      <w:tc>
        <w:tcPr>
          <w:tcW w:w="9629" w:type="dxa"/>
        </w:tcPr>
        <w:p w14:paraId="76DDD7A6" w14:textId="77777777" w:rsidR="009A4341" w:rsidRPr="00CC0ECE" w:rsidRDefault="009A4341" w:rsidP="009A4341">
          <w:pPr>
            <w:tabs>
              <w:tab w:val="center" w:pos="4153"/>
              <w:tab w:val="right" w:pos="8306"/>
            </w:tabs>
            <w:jc w:val="right"/>
          </w:pPr>
          <w:r w:rsidRPr="00CC0ECE">
            <w:rPr>
              <w:noProof/>
            </w:rPr>
            <w:drawing>
              <wp:inline distT="0" distB="0" distL="0" distR="0" wp14:anchorId="5730549C" wp14:editId="742AD776">
                <wp:extent cx="666750" cy="476250"/>
                <wp:effectExtent l="0" t="0" r="0" b="0"/>
                <wp:docPr id="1" name="Εικόνα 1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4341" w:rsidRPr="00CC0ECE" w14:paraId="2B606140" w14:textId="77777777" w:rsidTr="000E5B2D">
      <w:tc>
        <w:tcPr>
          <w:tcW w:w="9629" w:type="dxa"/>
        </w:tcPr>
        <w:p w14:paraId="1D4D6D7E" w14:textId="77777777" w:rsidR="009A4341" w:rsidRPr="00CC0ECE" w:rsidRDefault="009A4341" w:rsidP="009A4341">
          <w:pPr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CC0ECE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9001:2015</w:t>
          </w:r>
        </w:p>
        <w:p w14:paraId="3E6E3392" w14:textId="77777777" w:rsidR="009A4341" w:rsidRPr="00CC0ECE" w:rsidRDefault="009A4341" w:rsidP="009A4341">
          <w:pPr>
            <w:jc w:val="right"/>
            <w:rPr>
              <w:rFonts w:ascii="Arial" w:hAnsi="Arial" w:cs="Arial"/>
              <w:color w:val="000000"/>
              <w:sz w:val="14"/>
              <w:szCs w:val="14"/>
              <w:lang w:val="en-US"/>
            </w:rPr>
          </w:pPr>
          <w:r w:rsidRPr="00CC0ECE">
            <w:rPr>
              <w:rFonts w:ascii="Arial" w:hAnsi="Arial" w:cs="Arial"/>
              <w:color w:val="000000"/>
              <w:sz w:val="14"/>
              <w:szCs w:val="14"/>
              <w:lang w:val="en-US"/>
            </w:rPr>
            <w:t>No: 20001230010326</w:t>
          </w:r>
        </w:p>
        <w:p w14:paraId="24BD35BE" w14:textId="77777777" w:rsidR="009A4341" w:rsidRPr="00CC0ECE" w:rsidRDefault="009A4341" w:rsidP="009A4341">
          <w:pPr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CC0ECE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37001:2016</w:t>
          </w:r>
        </w:p>
        <w:p w14:paraId="09C37B5D" w14:textId="77777777" w:rsidR="009A4341" w:rsidRPr="00CC0ECE" w:rsidRDefault="009A4341" w:rsidP="009A4341">
          <w:pPr>
            <w:jc w:val="right"/>
          </w:pPr>
          <w:r w:rsidRPr="00CC0ECE">
            <w:rPr>
              <w:rFonts w:ascii="Arial" w:hAnsi="Arial" w:cs="Arial"/>
              <w:color w:val="000000"/>
              <w:sz w:val="14"/>
              <w:szCs w:val="14"/>
            </w:rPr>
            <w:t>No:20024230010327</w:t>
          </w:r>
        </w:p>
      </w:tc>
    </w:tr>
  </w:tbl>
  <w:p w14:paraId="5571927D" w14:textId="49F5BAC0" w:rsidR="00E7496B" w:rsidRPr="009A4341" w:rsidRDefault="009A4341" w:rsidP="009A4341">
    <w:pPr>
      <w:widowControl w:val="0"/>
      <w:spacing w:after="0" w:line="240" w:lineRule="auto"/>
      <w:jc w:val="right"/>
    </w:pPr>
    <w:r w:rsidRPr="00CC0ECE">
      <w:rPr>
        <w:rFonts w:ascii="Times New Roman" w:eastAsia="Times New Roman" w:hAnsi="Times New Roman" w:cs="Times New Roman"/>
        <w:spacing w:val="80"/>
        <w:sz w:val="20"/>
        <w:szCs w:val="20"/>
        <w:lang w:val="x-none" w:eastAsia="x-none"/>
      </w:rPr>
      <w:t>Πανεπιστημιούπολη, 265 04 Ρίο</w: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t xml:space="preserve">.......................................... </w: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begin"/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instrText>PAGE   \* MERGEFORMAT</w:instrTex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separate"/>
    </w:r>
    <w:r>
      <w:rPr>
        <w:rFonts w:ascii="Times New Roman" w:eastAsia="Microsoft Sans Serif" w:hAnsi="Times New Roman" w:cs="Times New Roman"/>
        <w:noProof/>
        <w:color w:val="000000"/>
        <w:sz w:val="20"/>
        <w:szCs w:val="20"/>
        <w:lang w:eastAsia="el-GR" w:bidi="el-GR"/>
      </w:rPr>
      <w:t>1</w: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C8950" w14:textId="77777777" w:rsidR="00254707" w:rsidRDefault="00254707" w:rsidP="00EC21DB">
      <w:pPr>
        <w:spacing w:after="0" w:line="240" w:lineRule="auto"/>
      </w:pPr>
      <w:r>
        <w:separator/>
      </w:r>
    </w:p>
  </w:footnote>
  <w:footnote w:type="continuationSeparator" w:id="0">
    <w:p w14:paraId="2B01C6C1" w14:textId="77777777" w:rsidR="00254707" w:rsidRDefault="00254707" w:rsidP="00EC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6680"/>
    </w:tblGrid>
    <w:tr w:rsidR="00A221FD" w:rsidRPr="00385B3A" w14:paraId="29AFF4B8" w14:textId="77777777" w:rsidTr="00AC4EBC">
      <w:trPr>
        <w:trHeight w:hRule="exact" w:val="227"/>
      </w:trPr>
      <w:tc>
        <w:tcPr>
          <w:tcW w:w="2852" w:type="dxa"/>
          <w:vAlign w:val="center"/>
        </w:tcPr>
        <w:p w14:paraId="1657BBF1" w14:textId="77777777" w:rsidR="00A221FD" w:rsidRDefault="00A221FD" w:rsidP="00A221FD">
          <w:pPr>
            <w:pStyle w:val="a6"/>
            <w:spacing w:line="240" w:lineRule="auto"/>
            <w:rPr>
              <w:rFonts w:ascii="Arial" w:hAnsi="Arial" w:cs="Arial"/>
              <w:noProof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t>ΕΛΛΗΝΙΚΗ ΔΗΜΟΚΡΑΤΙΑ</w:t>
          </w:r>
        </w:p>
        <w:p w14:paraId="09D17A6D" w14:textId="77777777" w:rsidR="00A221FD" w:rsidRDefault="00A221FD" w:rsidP="00EC21DB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</w:p>
      </w:tc>
      <w:tc>
        <w:tcPr>
          <w:tcW w:w="6680" w:type="dxa"/>
          <w:vAlign w:val="center"/>
        </w:tcPr>
        <w:p w14:paraId="4452706E" w14:textId="77777777" w:rsidR="00A221FD" w:rsidRDefault="00A221FD" w:rsidP="00EC21DB">
          <w:pPr>
            <w:pStyle w:val="a8"/>
            <w:rPr>
              <w:rFonts w:ascii="Arial" w:eastAsia="Times New Roman" w:hAnsi="Arial" w:cs="Arial"/>
              <w:b/>
              <w:bCs/>
              <w:lang w:val="el-GR"/>
            </w:rPr>
          </w:pPr>
        </w:p>
      </w:tc>
    </w:tr>
    <w:tr w:rsidR="00EC21DB" w:rsidRPr="00385B3A" w14:paraId="6733345C" w14:textId="77777777" w:rsidTr="00AC4EBC">
      <w:trPr>
        <w:trHeight w:val="851"/>
      </w:trPr>
      <w:tc>
        <w:tcPr>
          <w:tcW w:w="2852" w:type="dxa"/>
          <w:vAlign w:val="center"/>
        </w:tcPr>
        <w:p w14:paraId="45BFFF25" w14:textId="61938EA0" w:rsidR="00EC21DB" w:rsidRPr="00385B3A" w:rsidRDefault="00EC21DB" w:rsidP="00EC21DB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54C5DD1A" wp14:editId="3D6EDFFC">
                <wp:extent cx="1590675" cy="571500"/>
                <wp:effectExtent l="0" t="0" r="9525" b="0"/>
                <wp:docPr id="386398908" name="Εικόνα 386398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vAlign w:val="center"/>
        </w:tcPr>
        <w:p w14:paraId="71ABF9F7" w14:textId="77777777" w:rsidR="00EC21DB" w:rsidRDefault="00EC21DB" w:rsidP="00EC21DB">
          <w:pPr>
            <w:pStyle w:val="a8"/>
            <w:rPr>
              <w:rFonts w:ascii="Arial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  <w:lang w:val="el-GR"/>
            </w:rPr>
            <w:t>ΔΙΕΥΘΥΝΣΗ ΟΙΚΟΝΟΜΙΚΩΝ ΥΠΗΡΕΣΙΩΝ</w:t>
          </w:r>
        </w:p>
        <w:p w14:paraId="6DA17C87" w14:textId="77777777" w:rsidR="00EC21DB" w:rsidRPr="00F33562" w:rsidRDefault="00EC21DB" w:rsidP="00EC21DB">
          <w:pPr>
            <w:pStyle w:val="a8"/>
            <w:rPr>
              <w:rFonts w:ascii="Arial" w:eastAsia="Times New Roman" w:hAnsi="Arial" w:cs="Arial"/>
              <w:b/>
              <w:bCs/>
              <w:sz w:val="20"/>
              <w:szCs w:val="20"/>
              <w:lang w:val="el-GR"/>
            </w:rPr>
          </w:pPr>
        </w:p>
      </w:tc>
    </w:tr>
    <w:tr w:rsidR="00EC21DB" w:rsidRPr="00385B3A" w14:paraId="0E64A3C4" w14:textId="77777777" w:rsidTr="00AC4EBC">
      <w:trPr>
        <w:trHeight w:val="397"/>
      </w:trPr>
      <w:tc>
        <w:tcPr>
          <w:tcW w:w="9532" w:type="dxa"/>
          <w:gridSpan w:val="2"/>
          <w:shd w:val="clear" w:color="auto" w:fill="D9D9D9"/>
          <w:vAlign w:val="center"/>
        </w:tcPr>
        <w:p w14:paraId="326CAE3A" w14:textId="6ED2AF9A" w:rsidR="00EC21DB" w:rsidRDefault="00EC21DB" w:rsidP="00AC4EB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ΑΙΤΗΣΗ ΑΠΟΖΗΜΙΩΣΗΣ</w:t>
          </w:r>
          <w:r w:rsidR="002E6E1C">
            <w:rPr>
              <w:rFonts w:ascii="Arial" w:hAnsi="Arial" w:cs="Arial"/>
              <w:b/>
            </w:rPr>
            <w:t xml:space="preserve"> ΓΙΑ ΜΕΤΑΚΙΝΗΣΗ</w:t>
          </w:r>
          <w:r w:rsidR="00603B1D">
            <w:rPr>
              <w:rFonts w:ascii="Arial" w:hAnsi="Arial" w:cs="Arial"/>
              <w:b/>
            </w:rPr>
            <w:t>- ΔΙΑΛΕΞΗ ΩΣ ΠΡΟΣΚΕΚΛΗΜΕΝΟΣ ΟΜΙΛΗΤΗΣ</w:t>
          </w:r>
        </w:p>
      </w:tc>
    </w:tr>
  </w:tbl>
  <w:p w14:paraId="45EB4EA0" w14:textId="0A1EF8C8" w:rsidR="00EC21DB" w:rsidRPr="00774AEF" w:rsidRDefault="00EC21DB" w:rsidP="00AC4EBC">
    <w:pPr>
      <w:pStyle w:val="a4"/>
      <w:ind w:right="-428"/>
      <w:jc w:val="right"/>
      <w:rPr>
        <w:rFonts w:ascii="Arial" w:hAnsi="Arial" w:cs="Arial"/>
      </w:rPr>
    </w:pPr>
    <w:r w:rsidRPr="00FD6CE3">
      <w:rPr>
        <w:rFonts w:ascii="Arial" w:hAnsi="Arial" w:cs="Arial"/>
        <w:sz w:val="16"/>
      </w:rPr>
      <w:t xml:space="preserve">Κωδικός: </w:t>
    </w:r>
    <w:r>
      <w:rPr>
        <w:rFonts w:ascii="Arial" w:hAnsi="Arial" w:cs="Arial"/>
        <w:sz w:val="16"/>
      </w:rPr>
      <w:t>Ε</w:t>
    </w:r>
    <w:r w:rsidRPr="00FD6CE3"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t>ΔΑ</w:t>
    </w:r>
    <w:r w:rsidRPr="00FD6CE3">
      <w:rPr>
        <w:rFonts w:ascii="Arial" w:hAnsi="Arial" w:cs="Arial"/>
        <w:sz w:val="16"/>
      </w:rPr>
      <w:t>.</w:t>
    </w:r>
    <w:r w:rsidR="00603B1D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 xml:space="preserve"> </w:t>
    </w:r>
    <w:r w:rsidRPr="00FD6CE3">
      <w:rPr>
        <w:rFonts w:ascii="Arial" w:hAnsi="Arial" w:cs="Arial"/>
        <w:sz w:val="16"/>
      </w:rPr>
      <w:t xml:space="preserve"> Εκδ.:1</w:t>
    </w:r>
    <w:r w:rsidRPr="00774AEF">
      <w:rPr>
        <w:rFonts w:ascii="Arial" w:hAnsi="Arial" w:cs="Arial"/>
        <w:sz w:val="16"/>
      </w:rPr>
      <w:t xml:space="preserve">  </w:t>
    </w:r>
    <w:proofErr w:type="spellStart"/>
    <w:r w:rsidRPr="00FD6CE3">
      <w:rPr>
        <w:rFonts w:ascii="Arial" w:hAnsi="Arial" w:cs="Arial"/>
        <w:sz w:val="16"/>
      </w:rPr>
      <w:t>Ημερ</w:t>
    </w:r>
    <w:proofErr w:type="spellEnd"/>
    <w:r w:rsidRPr="00385B3A">
      <w:rPr>
        <w:rFonts w:ascii="Arial" w:hAnsi="Arial" w:cs="Arial"/>
        <w:sz w:val="16"/>
      </w:rPr>
      <w:t xml:space="preserve">: </w:t>
    </w:r>
    <w:r w:rsidR="00E7496B">
      <w:rPr>
        <w:rFonts w:ascii="Arial" w:hAnsi="Arial" w:cs="Arial"/>
        <w:sz w:val="16"/>
      </w:rPr>
      <w:t>30</w:t>
    </w:r>
    <w:r w:rsidR="00603B1D">
      <w:rPr>
        <w:rFonts w:ascii="Arial" w:hAnsi="Arial" w:cs="Arial"/>
        <w:sz w:val="16"/>
      </w:rPr>
      <w:t>/</w:t>
    </w:r>
    <w:r w:rsidR="00E7496B">
      <w:rPr>
        <w:rFonts w:ascii="Arial" w:hAnsi="Arial" w:cs="Arial"/>
        <w:sz w:val="16"/>
      </w:rPr>
      <w:t>6</w:t>
    </w:r>
    <w:r w:rsidR="00603B1D">
      <w:rPr>
        <w:rFonts w:ascii="Arial" w:hAnsi="Arial" w:cs="Arial"/>
        <w:sz w:val="16"/>
      </w:rPr>
      <w:t>/202</w:t>
    </w:r>
    <w:r w:rsidR="00E7496B">
      <w:rPr>
        <w:rFonts w:ascii="Arial" w:hAnsi="Arial" w:cs="Arial"/>
        <w:sz w:val="16"/>
      </w:rPr>
      <w:t>3</w:t>
    </w:r>
  </w:p>
  <w:p w14:paraId="72986D37" w14:textId="77777777" w:rsidR="00EC21DB" w:rsidRDefault="00EC21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4F2"/>
    <w:multiLevelType w:val="hybridMultilevel"/>
    <w:tmpl w:val="4D8EA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714C"/>
    <w:multiLevelType w:val="hybridMultilevel"/>
    <w:tmpl w:val="9C144D14"/>
    <w:lvl w:ilvl="0" w:tplc="5B60E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E1"/>
    <w:rsid w:val="00007E3B"/>
    <w:rsid w:val="000170A6"/>
    <w:rsid w:val="00017CE1"/>
    <w:rsid w:val="000368C7"/>
    <w:rsid w:val="00043AD5"/>
    <w:rsid w:val="00061A62"/>
    <w:rsid w:val="00080A8B"/>
    <w:rsid w:val="00080E52"/>
    <w:rsid w:val="000C1449"/>
    <w:rsid w:val="000F28CF"/>
    <w:rsid w:val="00157237"/>
    <w:rsid w:val="00166877"/>
    <w:rsid w:val="00182BD5"/>
    <w:rsid w:val="001F1D6F"/>
    <w:rsid w:val="0022515F"/>
    <w:rsid w:val="00240D4A"/>
    <w:rsid w:val="00254707"/>
    <w:rsid w:val="00267258"/>
    <w:rsid w:val="002A2B94"/>
    <w:rsid w:val="002B0487"/>
    <w:rsid w:val="002B572F"/>
    <w:rsid w:val="002E6E1C"/>
    <w:rsid w:val="00332345"/>
    <w:rsid w:val="0036072B"/>
    <w:rsid w:val="003717B6"/>
    <w:rsid w:val="0041049F"/>
    <w:rsid w:val="0042010A"/>
    <w:rsid w:val="004E1CFF"/>
    <w:rsid w:val="00512BFF"/>
    <w:rsid w:val="00516030"/>
    <w:rsid w:val="0053200D"/>
    <w:rsid w:val="00603B1D"/>
    <w:rsid w:val="00605102"/>
    <w:rsid w:val="00684CA1"/>
    <w:rsid w:val="00695083"/>
    <w:rsid w:val="00697E96"/>
    <w:rsid w:val="006B5143"/>
    <w:rsid w:val="006B5FA9"/>
    <w:rsid w:val="007A1039"/>
    <w:rsid w:val="007A69A6"/>
    <w:rsid w:val="007D2AEC"/>
    <w:rsid w:val="007D75C8"/>
    <w:rsid w:val="00972BC3"/>
    <w:rsid w:val="009A4341"/>
    <w:rsid w:val="009D3F18"/>
    <w:rsid w:val="009F0133"/>
    <w:rsid w:val="00A11F74"/>
    <w:rsid w:val="00A221FD"/>
    <w:rsid w:val="00AB1962"/>
    <w:rsid w:val="00AB3E4F"/>
    <w:rsid w:val="00AC15D2"/>
    <w:rsid w:val="00AC2B74"/>
    <w:rsid w:val="00AC4EBC"/>
    <w:rsid w:val="00BE396C"/>
    <w:rsid w:val="00BF466D"/>
    <w:rsid w:val="00BF593F"/>
    <w:rsid w:val="00C3658F"/>
    <w:rsid w:val="00C45FDE"/>
    <w:rsid w:val="00C632F4"/>
    <w:rsid w:val="00CC04D2"/>
    <w:rsid w:val="00CC636A"/>
    <w:rsid w:val="00D15843"/>
    <w:rsid w:val="00D462AB"/>
    <w:rsid w:val="00D74F7E"/>
    <w:rsid w:val="00D7724A"/>
    <w:rsid w:val="00D92BC9"/>
    <w:rsid w:val="00DF28E5"/>
    <w:rsid w:val="00E36F15"/>
    <w:rsid w:val="00E57CE0"/>
    <w:rsid w:val="00E60442"/>
    <w:rsid w:val="00E7496B"/>
    <w:rsid w:val="00E85176"/>
    <w:rsid w:val="00E925A3"/>
    <w:rsid w:val="00EC21DB"/>
    <w:rsid w:val="00EE2BE4"/>
    <w:rsid w:val="00F41F64"/>
    <w:rsid w:val="00F442D6"/>
    <w:rsid w:val="00F46023"/>
    <w:rsid w:val="00F73B89"/>
    <w:rsid w:val="00FB03F2"/>
    <w:rsid w:val="00FE168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505B3"/>
  <w15:docId w15:val="{80B91D0F-2A78-4175-9323-530B930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45"/>
    <w:pPr>
      <w:ind w:left="720"/>
      <w:contextualSpacing/>
    </w:pPr>
  </w:style>
  <w:style w:type="paragraph" w:styleId="a4">
    <w:name w:val="header"/>
    <w:basedOn w:val="a"/>
    <w:link w:val="Char"/>
    <w:unhideWhenUsed/>
    <w:rsid w:val="00EC2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EC21DB"/>
  </w:style>
  <w:style w:type="paragraph" w:styleId="a5">
    <w:name w:val="footer"/>
    <w:basedOn w:val="a"/>
    <w:link w:val="Char0"/>
    <w:uiPriority w:val="99"/>
    <w:unhideWhenUsed/>
    <w:rsid w:val="00EC2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C21DB"/>
  </w:style>
  <w:style w:type="paragraph" w:customStyle="1" w:styleId="a6">
    <w:name w:val="Υπογραφή και εταιρεία"/>
    <w:basedOn w:val="a7"/>
    <w:next w:val="a"/>
    <w:rsid w:val="00EC21DB"/>
    <w:pPr>
      <w:keepNext/>
      <w:spacing w:line="240" w:lineRule="atLeast"/>
      <w:ind w:left="0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a8">
    <w:name w:val="No Spacing"/>
    <w:link w:val="Char1"/>
    <w:uiPriority w:val="1"/>
    <w:qFormat/>
    <w:rsid w:val="00EC21DB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Char1">
    <w:name w:val="Χωρίς διάστιχο Char"/>
    <w:link w:val="a8"/>
    <w:uiPriority w:val="1"/>
    <w:rsid w:val="00EC21DB"/>
    <w:rPr>
      <w:rFonts w:ascii="Calibri" w:eastAsia="MS Mincho" w:hAnsi="Calibri" w:cs="Times New Roman"/>
      <w:lang w:val="en-US" w:eastAsia="ja-JP"/>
    </w:rPr>
  </w:style>
  <w:style w:type="paragraph" w:styleId="a7">
    <w:name w:val="Signature"/>
    <w:basedOn w:val="a"/>
    <w:link w:val="Char2"/>
    <w:uiPriority w:val="99"/>
    <w:semiHidden/>
    <w:unhideWhenUsed/>
    <w:rsid w:val="00EC21DB"/>
    <w:pPr>
      <w:spacing w:after="0" w:line="240" w:lineRule="auto"/>
      <w:ind w:left="4252"/>
    </w:pPr>
  </w:style>
  <w:style w:type="character" w:customStyle="1" w:styleId="Char2">
    <w:name w:val="Υπογραφή Char"/>
    <w:basedOn w:val="a0"/>
    <w:link w:val="a7"/>
    <w:uiPriority w:val="99"/>
    <w:semiHidden/>
    <w:rsid w:val="00EC21DB"/>
  </w:style>
  <w:style w:type="table" w:customStyle="1" w:styleId="1">
    <w:name w:val="Πλέγμα πίνακα1"/>
    <w:basedOn w:val="a1"/>
    <w:next w:val="a9"/>
    <w:uiPriority w:val="59"/>
    <w:rsid w:val="009A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A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2018-02-02T12:15:00Z</cp:lastPrinted>
  <dcterms:created xsi:type="dcterms:W3CDTF">2024-01-23T11:06:00Z</dcterms:created>
  <dcterms:modified xsi:type="dcterms:W3CDTF">2024-01-25T07:29:00Z</dcterms:modified>
</cp:coreProperties>
</file>