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C112" w14:textId="77777777" w:rsidR="009C3C25" w:rsidRPr="005608C8" w:rsidRDefault="009C3C25" w:rsidP="00FB1951">
      <w:pPr>
        <w:spacing w:line="312" w:lineRule="atLeast"/>
        <w:outlineLvl w:val="0"/>
        <w:rPr>
          <w:rStyle w:val="yiv1727743886"/>
          <w:rFonts w:ascii="Arial" w:hAnsi="Arial" w:cs="Arial"/>
          <w:b/>
          <w:bCs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b/>
          <w:bCs/>
          <w:color w:val="333333"/>
          <w:sz w:val="20"/>
          <w:szCs w:val="20"/>
        </w:rPr>
        <w:t xml:space="preserve">ΠΑΝΕΠΙΣΤΗΜΙΟ </w:t>
      </w:r>
      <w:r w:rsidR="0082675B" w:rsidRPr="005608C8">
        <w:rPr>
          <w:rStyle w:val="yiv1727743886"/>
          <w:rFonts w:ascii="Arial" w:hAnsi="Arial" w:cs="Arial"/>
          <w:b/>
          <w:bCs/>
          <w:color w:val="333333"/>
          <w:sz w:val="20"/>
          <w:szCs w:val="20"/>
        </w:rPr>
        <w:t xml:space="preserve">ΠΑΤΡΩΝ </w:t>
      </w:r>
    </w:p>
    <w:p w14:paraId="671C930C" w14:textId="77777777" w:rsidR="009C3C25" w:rsidRPr="005608C8" w:rsidRDefault="009C3C25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</w:p>
    <w:p w14:paraId="4E422673" w14:textId="77777777" w:rsidR="009C3C25" w:rsidRPr="005608C8" w:rsidRDefault="0082675B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Σχολή:</w:t>
      </w:r>
    </w:p>
    <w:p w14:paraId="5AC9E39D" w14:textId="77777777" w:rsidR="00DD4968" w:rsidRPr="005608C8" w:rsidRDefault="0082675B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</w:t>
      </w:r>
    </w:p>
    <w:p w14:paraId="0E2DF613" w14:textId="77777777" w:rsidR="009C3C25" w:rsidRPr="005608C8" w:rsidRDefault="009C3C25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Τ</w:t>
      </w:r>
      <w:r w:rsidR="0082675B" w:rsidRPr="005608C8">
        <w:rPr>
          <w:rStyle w:val="yiv1727743886"/>
          <w:rFonts w:ascii="Arial" w:hAnsi="Arial" w:cs="Arial"/>
          <w:color w:val="333333"/>
          <w:sz w:val="20"/>
          <w:szCs w:val="20"/>
        </w:rPr>
        <w:t>μήμα:</w:t>
      </w:r>
    </w:p>
    <w:p w14:paraId="1445E9EE" w14:textId="77777777" w:rsidR="00DD4968" w:rsidRPr="005608C8" w:rsidRDefault="0082675B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     </w:t>
      </w:r>
    </w:p>
    <w:p w14:paraId="592C1DAF" w14:textId="77777777" w:rsidR="009C3C25" w:rsidRPr="005608C8" w:rsidRDefault="009C3C25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Ημερομηνία:</w:t>
      </w:r>
    </w:p>
    <w:p w14:paraId="0C7BB4B2" w14:textId="77777777" w:rsidR="009C3C25" w:rsidRPr="005608C8" w:rsidRDefault="009C3C25" w:rsidP="0082675B">
      <w:pPr>
        <w:spacing w:line="312" w:lineRule="atLeast"/>
        <w:rPr>
          <w:rStyle w:val="yiv1727743886"/>
          <w:rFonts w:ascii="Arial" w:hAnsi="Arial" w:cs="Arial"/>
          <w:color w:val="333333"/>
          <w:sz w:val="20"/>
          <w:szCs w:val="20"/>
        </w:rPr>
      </w:pPr>
    </w:p>
    <w:p w14:paraId="36BD9B5E" w14:textId="530EE3C4" w:rsidR="009C3C25" w:rsidRPr="005608C8" w:rsidRDefault="0082675B" w:rsidP="0082675B">
      <w:pPr>
        <w:spacing w:line="312" w:lineRule="atLeast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Τηλ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>έφωνα:</w:t>
      </w:r>
    </w:p>
    <w:p w14:paraId="513ECF5B" w14:textId="77777777" w:rsidR="008724AA" w:rsidRPr="005608C8" w:rsidRDefault="008724AA" w:rsidP="0082675B">
      <w:pPr>
        <w:spacing w:line="312" w:lineRule="atLeast"/>
        <w:rPr>
          <w:rFonts w:ascii="Arial" w:hAnsi="Arial" w:cs="Arial"/>
          <w:color w:val="020202"/>
          <w:sz w:val="20"/>
          <w:szCs w:val="20"/>
        </w:rPr>
      </w:pPr>
    </w:p>
    <w:p w14:paraId="22FE4642" w14:textId="77777777" w:rsidR="0082675B" w:rsidRPr="005608C8" w:rsidRDefault="0082675B" w:rsidP="00FB1951">
      <w:pPr>
        <w:spacing w:line="312" w:lineRule="atLeast"/>
        <w:jc w:val="center"/>
        <w:outlineLvl w:val="0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b/>
          <w:bCs/>
          <w:color w:val="333333"/>
          <w:sz w:val="20"/>
          <w:szCs w:val="20"/>
          <w:u w:val="single"/>
        </w:rPr>
        <w:t>Πρωτόκολλο Καταστροφής</w:t>
      </w:r>
      <w:r w:rsidR="009C3C25" w:rsidRPr="005608C8">
        <w:rPr>
          <w:rStyle w:val="yiv1727743886"/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 </w:t>
      </w:r>
      <w:r w:rsidR="00FB1951" w:rsidRPr="005608C8">
        <w:rPr>
          <w:rStyle w:val="yiv1727743886"/>
          <w:rFonts w:ascii="Arial" w:hAnsi="Arial" w:cs="Arial"/>
          <w:b/>
          <w:bCs/>
          <w:color w:val="333333"/>
          <w:sz w:val="20"/>
          <w:szCs w:val="20"/>
          <w:u w:val="single"/>
        </w:rPr>
        <w:t>Άχρηστου Υλικού / Παγίων</w:t>
      </w:r>
    </w:p>
    <w:p w14:paraId="0FDA150A" w14:textId="77777777" w:rsidR="0082675B" w:rsidRPr="005608C8" w:rsidRDefault="0082675B" w:rsidP="0082675B">
      <w:pPr>
        <w:spacing w:line="312" w:lineRule="atLeast"/>
        <w:jc w:val="center"/>
        <w:rPr>
          <w:rFonts w:ascii="Arial" w:hAnsi="Arial" w:cs="Arial"/>
          <w:color w:val="020202"/>
          <w:sz w:val="20"/>
          <w:szCs w:val="20"/>
        </w:rPr>
      </w:pPr>
      <w:r w:rsidRPr="005608C8">
        <w:rPr>
          <w:rFonts w:ascii="Arial" w:hAnsi="Arial" w:cs="Arial"/>
          <w:color w:val="020202"/>
          <w:sz w:val="20"/>
          <w:szCs w:val="20"/>
        </w:rPr>
        <w:t> </w:t>
      </w:r>
    </w:p>
    <w:p w14:paraId="3C65E9EA" w14:textId="77777777" w:rsidR="0082675B" w:rsidRPr="005608C8" w:rsidRDefault="0082675B" w:rsidP="00834611">
      <w:pPr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Σήμερα 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>..…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/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>…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>.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/20</w:t>
      </w:r>
      <w:r w:rsidR="0049594A" w:rsidRPr="005608C8">
        <w:rPr>
          <w:rStyle w:val="yiv1727743886"/>
          <w:rFonts w:ascii="Arial" w:hAnsi="Arial" w:cs="Arial"/>
          <w:color w:val="333333"/>
          <w:sz w:val="20"/>
          <w:szCs w:val="20"/>
        </w:rPr>
        <w:t>2</w:t>
      </w:r>
      <w:r w:rsidR="00200466" w:rsidRPr="005608C8">
        <w:rPr>
          <w:rStyle w:val="yiv1727743886"/>
          <w:rFonts w:ascii="Arial" w:hAnsi="Arial" w:cs="Arial"/>
          <w:color w:val="333333"/>
          <w:sz w:val="20"/>
          <w:szCs w:val="20"/>
        </w:rPr>
        <w:t>3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, ημέρα 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>……………</w:t>
      </w:r>
      <w:r w:rsidR="00112C5D" w:rsidRPr="005608C8">
        <w:rPr>
          <w:rStyle w:val="yiv1727743886"/>
          <w:rFonts w:ascii="Arial" w:hAnsi="Arial" w:cs="Arial"/>
          <w:color w:val="333333"/>
          <w:sz w:val="20"/>
          <w:szCs w:val="20"/>
        </w:rPr>
        <w:t>……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…… 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και ώρα 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>..…………...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, </w:t>
      </w:r>
      <w:r w:rsidR="00112C5D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το </w:t>
      </w:r>
      <w:r w:rsidR="009C3C25" w:rsidRPr="005608C8">
        <w:rPr>
          <w:rStyle w:val="yiv1727743886"/>
          <w:rFonts w:ascii="Arial" w:hAnsi="Arial" w:cs="Arial"/>
          <w:color w:val="333333"/>
          <w:sz w:val="20"/>
          <w:szCs w:val="20"/>
        </w:rPr>
        <w:t>Τ</w:t>
      </w:r>
      <w:r w:rsidR="00112C5D" w:rsidRPr="005608C8">
        <w:rPr>
          <w:rStyle w:val="yiv1727743886"/>
          <w:rFonts w:ascii="Arial" w:hAnsi="Arial" w:cs="Arial"/>
          <w:color w:val="333333"/>
          <w:sz w:val="20"/>
          <w:szCs w:val="20"/>
        </w:rPr>
        <w:t>μήμα …………………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……………………………,σύμφωνα με την υπ.΄ </w:t>
      </w:r>
      <w:proofErr w:type="spellStart"/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>αριθ</w:t>
      </w:r>
      <w:proofErr w:type="spellEnd"/>
      <w:r w:rsidR="00834611" w:rsidRPr="005608C8">
        <w:rPr>
          <w:rStyle w:val="yiv1727743886"/>
          <w:rFonts w:ascii="Arial" w:hAnsi="Arial" w:cs="Arial"/>
          <w:color w:val="333333"/>
          <w:sz w:val="20"/>
          <w:szCs w:val="20"/>
        </w:rPr>
        <w:t>……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…. απόφαση της Γενικής του  συνέλευσης, 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προχώρησε στην καταστροφή των </w:t>
      </w:r>
      <w:r w:rsidRPr="005608C8">
        <w:rPr>
          <w:rStyle w:val="a3"/>
          <w:rFonts w:ascii="Arial" w:hAnsi="Arial" w:cs="Arial"/>
          <w:color w:val="333333"/>
          <w:sz w:val="20"/>
          <w:szCs w:val="20"/>
        </w:rPr>
        <w:t>άχρηστων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 </w:t>
      </w:r>
      <w:r w:rsidR="009C3C25" w:rsidRPr="005608C8">
        <w:rPr>
          <w:rStyle w:val="yiv1727743886"/>
          <w:rFonts w:ascii="Arial" w:hAnsi="Arial" w:cs="Arial"/>
          <w:b/>
          <w:color w:val="333333"/>
          <w:sz w:val="20"/>
          <w:szCs w:val="20"/>
        </w:rPr>
        <w:t>υλικών/</w:t>
      </w:r>
      <w:r w:rsidR="00F03866" w:rsidRPr="005608C8">
        <w:rPr>
          <w:rStyle w:val="yiv1727743886"/>
          <w:rFonts w:ascii="Arial" w:hAnsi="Arial" w:cs="Arial"/>
          <w:b/>
          <w:color w:val="333333"/>
          <w:sz w:val="20"/>
          <w:szCs w:val="20"/>
        </w:rPr>
        <w:t xml:space="preserve"> παγίων</w:t>
      </w:r>
      <w:r w:rsidR="00F03866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επί </w:t>
      </w:r>
      <w:r w:rsidR="00112C5D" w:rsidRPr="005608C8">
        <w:rPr>
          <w:rStyle w:val="yiv1727743886"/>
          <w:rFonts w:ascii="Arial" w:hAnsi="Arial" w:cs="Arial"/>
          <w:color w:val="333333"/>
          <w:sz w:val="20"/>
          <w:szCs w:val="20"/>
        </w:rPr>
        <w:t>του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κτιρίου:  </w:t>
      </w:r>
    </w:p>
    <w:p w14:paraId="2CCB8236" w14:textId="77777777" w:rsidR="009C3C25" w:rsidRPr="005608C8" w:rsidRDefault="009C3C25" w:rsidP="0082675B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210B" w14:textId="77777777" w:rsidR="00467CC4" w:rsidRPr="005608C8" w:rsidRDefault="00467CC4" w:rsidP="0082675B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</w:p>
    <w:p w14:paraId="74B36B26" w14:textId="77777777" w:rsidR="0082675B" w:rsidRPr="005608C8" w:rsidRDefault="0082675B" w:rsidP="0082675B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Η επιτροπή καταστροφής 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>ορίστηκε με την  υπ.΄ αριθ.</w:t>
      </w:r>
      <w:r w:rsidR="00895654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…………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 απόφαση της Γενικής συνέλευσης </w:t>
      </w:r>
      <w:r w:rsidR="00834611" w:rsidRPr="005608C8">
        <w:rPr>
          <w:rStyle w:val="yiv1727743886"/>
          <w:rFonts w:ascii="Arial" w:hAnsi="Arial" w:cs="Arial"/>
          <w:color w:val="333333"/>
          <w:sz w:val="20"/>
          <w:szCs w:val="20"/>
        </w:rPr>
        <w:t>του</w:t>
      </w:r>
      <w:r w:rsidR="00467CC4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Τμήματος και 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αποτελείται από τους:</w:t>
      </w:r>
    </w:p>
    <w:p w14:paraId="22228DF0" w14:textId="77777777" w:rsidR="00FB1951" w:rsidRPr="005608C8" w:rsidRDefault="00FB1951" w:rsidP="0082675B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</w:p>
    <w:p w14:paraId="22ABF0DA" w14:textId="77777777" w:rsidR="0082675B" w:rsidRPr="005608C8" w:rsidRDefault="0082675B" w:rsidP="0082675B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bookmarkStart w:id="0" w:name="OLE_LINK1"/>
      <w:bookmarkStart w:id="1" w:name="OLE_LINK2"/>
      <w:bookmarkStart w:id="2" w:name="OLE_LINK3"/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1.</w:t>
      </w:r>
      <w:r w:rsidRPr="005608C8">
        <w:rPr>
          <w:rFonts w:ascii="Arial" w:hAnsi="Arial" w:cs="Arial"/>
          <w:color w:val="020202"/>
          <w:sz w:val="20"/>
          <w:szCs w:val="20"/>
        </w:rPr>
        <w:t> </w:t>
      </w:r>
      <w:r w:rsidR="00FB1951" w:rsidRPr="005608C8">
        <w:rPr>
          <w:rFonts w:ascii="Arial" w:hAnsi="Arial" w:cs="Arial"/>
          <w:color w:val="020202"/>
          <w:sz w:val="20"/>
          <w:szCs w:val="20"/>
        </w:rPr>
        <w:t>………………………………………………………………………………………………</w:t>
      </w:r>
      <w:r w:rsidRPr="005608C8">
        <w:rPr>
          <w:rFonts w:ascii="Arial" w:hAnsi="Arial" w:cs="Arial"/>
          <w:color w:val="020202"/>
          <w:sz w:val="20"/>
          <w:szCs w:val="20"/>
        </w:rPr>
        <w:t>             </w:t>
      </w:r>
    </w:p>
    <w:p w14:paraId="3943ABAB" w14:textId="77777777" w:rsidR="00FB1951" w:rsidRPr="005608C8" w:rsidRDefault="00FB1951" w:rsidP="0082675B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</w:p>
    <w:p w14:paraId="741D9C1B" w14:textId="77777777" w:rsidR="0082675B" w:rsidRPr="005608C8" w:rsidRDefault="0082675B" w:rsidP="0082675B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2.</w:t>
      </w:r>
      <w:r w:rsidRPr="005608C8">
        <w:rPr>
          <w:rFonts w:ascii="Arial" w:hAnsi="Arial" w:cs="Arial"/>
          <w:color w:val="020202"/>
          <w:sz w:val="20"/>
          <w:szCs w:val="20"/>
        </w:rPr>
        <w:t> </w:t>
      </w:r>
      <w:r w:rsidR="00FB1951" w:rsidRPr="005608C8">
        <w:rPr>
          <w:rFonts w:ascii="Arial" w:hAnsi="Arial" w:cs="Arial"/>
          <w:color w:val="020202"/>
          <w:sz w:val="20"/>
          <w:szCs w:val="20"/>
        </w:rPr>
        <w:t>………………………………………………………………………………………………</w:t>
      </w:r>
      <w:r w:rsidRPr="005608C8">
        <w:rPr>
          <w:rFonts w:ascii="Arial" w:hAnsi="Arial" w:cs="Arial"/>
          <w:color w:val="020202"/>
          <w:sz w:val="20"/>
          <w:szCs w:val="20"/>
        </w:rPr>
        <w:t>             </w:t>
      </w:r>
    </w:p>
    <w:p w14:paraId="2EFAA19C" w14:textId="77777777" w:rsidR="00FB1951" w:rsidRPr="005608C8" w:rsidRDefault="00FB1951" w:rsidP="0082675B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</w:p>
    <w:p w14:paraId="6016A36E" w14:textId="77777777" w:rsidR="00FB1951" w:rsidRPr="005608C8" w:rsidRDefault="0082675B" w:rsidP="0082675B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3.</w:t>
      </w:r>
      <w:r w:rsidRPr="005608C8">
        <w:rPr>
          <w:rFonts w:ascii="Arial" w:hAnsi="Arial" w:cs="Arial"/>
          <w:color w:val="020202"/>
          <w:sz w:val="20"/>
          <w:szCs w:val="20"/>
        </w:rPr>
        <w:t> </w:t>
      </w:r>
      <w:r w:rsidR="00FB1951" w:rsidRPr="005608C8">
        <w:rPr>
          <w:rFonts w:ascii="Arial" w:hAnsi="Arial" w:cs="Arial"/>
          <w:color w:val="020202"/>
          <w:sz w:val="20"/>
          <w:szCs w:val="20"/>
        </w:rPr>
        <w:t>………………………………………………………………………………………………</w:t>
      </w:r>
    </w:p>
    <w:p w14:paraId="5F8890EB" w14:textId="77777777" w:rsidR="009D0055" w:rsidRPr="005608C8" w:rsidRDefault="009D0055" w:rsidP="0082675B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</w:p>
    <w:bookmarkEnd w:id="0"/>
    <w:bookmarkEnd w:id="1"/>
    <w:bookmarkEnd w:id="2"/>
    <w:p w14:paraId="152C7F09" w14:textId="77777777" w:rsidR="0082675B" w:rsidRPr="005608C8" w:rsidRDefault="0082675B" w:rsidP="0082675B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Τα </w:t>
      </w:r>
      <w:r w:rsidR="00FB1951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υλικά / </w:t>
      </w:r>
      <w:r w:rsidR="00112C5D"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πάγια 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 xml:space="preserve"> που καταστράφηκαν είναι αυτά που αναφέρονται στον παρακάτω </w:t>
      </w:r>
      <w:r w:rsidRPr="005608C8">
        <w:rPr>
          <w:rStyle w:val="a3"/>
          <w:rFonts w:ascii="Arial" w:hAnsi="Arial" w:cs="Arial"/>
          <w:color w:val="333333"/>
          <w:sz w:val="20"/>
          <w:szCs w:val="20"/>
        </w:rPr>
        <w:t>πίνακα καταστροφής</w:t>
      </w: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 που επισυνάπτουμε, τον οποίον υπογράφουν και αποδέχονται, τα μέλη της επιτροπής καταστροφής.</w:t>
      </w:r>
    </w:p>
    <w:p w14:paraId="671232D1" w14:textId="77777777" w:rsidR="0082675B" w:rsidRPr="005608C8" w:rsidRDefault="0082675B" w:rsidP="0082675B">
      <w:pPr>
        <w:spacing w:line="312" w:lineRule="atLeast"/>
        <w:rPr>
          <w:rFonts w:ascii="Arial" w:hAnsi="Arial" w:cs="Arial"/>
          <w:color w:val="020202"/>
          <w:sz w:val="20"/>
          <w:szCs w:val="20"/>
        </w:rPr>
      </w:pPr>
      <w:r w:rsidRPr="005608C8">
        <w:rPr>
          <w:rFonts w:ascii="Arial" w:hAnsi="Arial" w:cs="Arial"/>
          <w:color w:val="020202"/>
          <w:sz w:val="20"/>
          <w:szCs w:val="20"/>
        </w:rPr>
        <w:t> </w:t>
      </w:r>
    </w:p>
    <w:p w14:paraId="40345EC2" w14:textId="77777777" w:rsidR="0082675B" w:rsidRPr="005608C8" w:rsidRDefault="0082675B" w:rsidP="00FB1951">
      <w:pPr>
        <w:spacing w:line="312" w:lineRule="atLeast"/>
        <w:outlineLvl w:val="0"/>
        <w:rPr>
          <w:rStyle w:val="yiv1727743886"/>
          <w:rFonts w:ascii="Arial" w:hAnsi="Arial" w:cs="Arial"/>
          <w:b/>
          <w:bCs/>
          <w:color w:val="333333"/>
          <w:sz w:val="20"/>
          <w:szCs w:val="20"/>
        </w:rPr>
      </w:pPr>
      <w:bookmarkStart w:id="3" w:name="OLE_LINK4"/>
      <w:bookmarkStart w:id="4" w:name="OLE_LINK5"/>
      <w:r w:rsidRPr="005608C8">
        <w:rPr>
          <w:rStyle w:val="yiv1727743886"/>
          <w:rFonts w:ascii="Arial" w:hAnsi="Arial" w:cs="Arial"/>
          <w:b/>
          <w:bCs/>
          <w:color w:val="333333"/>
          <w:sz w:val="20"/>
          <w:szCs w:val="20"/>
        </w:rPr>
        <w:t>ΟΙ ΥΠΟΓΡΑΦΟΝΤΕΣ</w:t>
      </w:r>
    </w:p>
    <w:p w14:paraId="3424025B" w14:textId="77777777" w:rsidR="00953A3F" w:rsidRPr="005608C8" w:rsidRDefault="00953A3F" w:rsidP="00FB1951">
      <w:pPr>
        <w:spacing w:line="312" w:lineRule="atLeast"/>
        <w:outlineLvl w:val="0"/>
        <w:rPr>
          <w:rStyle w:val="yiv1727743886"/>
          <w:rFonts w:ascii="Arial" w:hAnsi="Arial" w:cs="Arial"/>
          <w:b/>
          <w:bCs/>
          <w:color w:val="333333"/>
          <w:sz w:val="20"/>
          <w:szCs w:val="20"/>
        </w:rPr>
      </w:pPr>
    </w:p>
    <w:p w14:paraId="647B3AA4" w14:textId="77777777" w:rsidR="00953A3F" w:rsidRPr="005608C8" w:rsidRDefault="00953A3F" w:rsidP="00953A3F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1.</w:t>
      </w:r>
      <w:r w:rsidRPr="005608C8">
        <w:rPr>
          <w:rFonts w:ascii="Arial" w:hAnsi="Arial" w:cs="Arial"/>
          <w:color w:val="020202"/>
          <w:sz w:val="20"/>
          <w:szCs w:val="20"/>
        </w:rPr>
        <w:t> …………………………………………………………………………………………………………………………………               </w:t>
      </w:r>
    </w:p>
    <w:p w14:paraId="6685A0C2" w14:textId="77777777" w:rsidR="00953A3F" w:rsidRPr="005608C8" w:rsidRDefault="00953A3F" w:rsidP="00953A3F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</w:p>
    <w:p w14:paraId="2F7523FF" w14:textId="77777777" w:rsidR="00953A3F" w:rsidRPr="005608C8" w:rsidRDefault="00953A3F" w:rsidP="00953A3F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t>2.</w:t>
      </w:r>
      <w:r w:rsidRPr="005608C8">
        <w:rPr>
          <w:rFonts w:ascii="Arial" w:hAnsi="Arial" w:cs="Arial"/>
          <w:color w:val="020202"/>
          <w:sz w:val="20"/>
          <w:szCs w:val="20"/>
        </w:rPr>
        <w:t> …………………………………………………………………………………………………………………………………                </w:t>
      </w:r>
    </w:p>
    <w:p w14:paraId="3BF2A83B" w14:textId="77777777" w:rsidR="00953A3F" w:rsidRPr="005608C8" w:rsidRDefault="00953A3F" w:rsidP="00953A3F">
      <w:pPr>
        <w:spacing w:line="293" w:lineRule="atLeast"/>
        <w:jc w:val="both"/>
        <w:rPr>
          <w:rStyle w:val="yiv1727743886"/>
          <w:rFonts w:ascii="Arial" w:hAnsi="Arial" w:cs="Arial"/>
          <w:color w:val="333333"/>
          <w:sz w:val="20"/>
          <w:szCs w:val="20"/>
        </w:rPr>
      </w:pPr>
    </w:p>
    <w:p w14:paraId="672CBAEB" w14:textId="77777777" w:rsidR="00953A3F" w:rsidRPr="005608C8" w:rsidRDefault="00953A3F" w:rsidP="00953A3F">
      <w:pPr>
        <w:spacing w:line="293" w:lineRule="atLeast"/>
        <w:jc w:val="both"/>
        <w:rPr>
          <w:rFonts w:ascii="Arial" w:hAnsi="Arial" w:cs="Arial"/>
          <w:color w:val="020202"/>
          <w:sz w:val="20"/>
          <w:szCs w:val="20"/>
        </w:rPr>
      </w:pPr>
      <w:r w:rsidRPr="005608C8">
        <w:rPr>
          <w:rStyle w:val="yiv1727743886"/>
          <w:rFonts w:ascii="Arial" w:hAnsi="Arial" w:cs="Arial"/>
          <w:color w:val="333333"/>
          <w:sz w:val="20"/>
          <w:szCs w:val="20"/>
        </w:rPr>
        <w:lastRenderedPageBreak/>
        <w:t>3.</w:t>
      </w:r>
      <w:r w:rsidRPr="005608C8">
        <w:rPr>
          <w:rFonts w:ascii="Arial" w:hAnsi="Arial" w:cs="Arial"/>
          <w:color w:val="020202"/>
          <w:sz w:val="20"/>
          <w:szCs w:val="20"/>
        </w:rPr>
        <w:t> …………………………………………………………………………………………………………………………………</w:t>
      </w:r>
    </w:p>
    <w:bookmarkEnd w:id="3"/>
    <w:bookmarkEnd w:id="4"/>
    <w:p w14:paraId="3A0BC142" w14:textId="22037275" w:rsidR="0082675B" w:rsidRPr="005608C8" w:rsidRDefault="0082675B" w:rsidP="00834611">
      <w:pPr>
        <w:spacing w:line="312" w:lineRule="atLeast"/>
        <w:rPr>
          <w:rFonts w:ascii="Arial" w:hAnsi="Arial" w:cs="Arial"/>
          <w:color w:val="020202"/>
          <w:sz w:val="20"/>
          <w:szCs w:val="20"/>
        </w:rPr>
      </w:pPr>
      <w:r w:rsidRPr="005608C8">
        <w:rPr>
          <w:rFonts w:ascii="Arial" w:hAnsi="Arial" w:cs="Arial"/>
          <w:color w:val="020202"/>
          <w:sz w:val="20"/>
          <w:szCs w:val="20"/>
        </w:rPr>
        <w:t>  </w:t>
      </w:r>
    </w:p>
    <w:p w14:paraId="204FAB9B" w14:textId="77777777" w:rsidR="008724AA" w:rsidRDefault="008724AA" w:rsidP="0082675B">
      <w:pPr>
        <w:spacing w:line="312" w:lineRule="atLeast"/>
        <w:jc w:val="center"/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</w:pPr>
    </w:p>
    <w:p w14:paraId="15FAD59A" w14:textId="77777777" w:rsidR="008724AA" w:rsidRDefault="008724AA" w:rsidP="0082675B">
      <w:pPr>
        <w:spacing w:line="312" w:lineRule="atLeast"/>
        <w:jc w:val="center"/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</w:pPr>
    </w:p>
    <w:p w14:paraId="7001CC6D" w14:textId="2B772CB5" w:rsidR="0082675B" w:rsidRDefault="0082675B" w:rsidP="0082675B">
      <w:pPr>
        <w:spacing w:line="312" w:lineRule="atLeast"/>
        <w:jc w:val="center"/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</w:pPr>
      <w:r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>ΠΙΝΑΚΑΣ ΜΕ</w:t>
      </w:r>
      <w:r w:rsidR="00FB1951"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ΥΛΙΚΑ / ΠΑΓΙΑ ΓΙΑ</w:t>
      </w:r>
      <w:r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ΚΑΤΑΣΤΡΟΦΗ</w:t>
      </w:r>
    </w:p>
    <w:p w14:paraId="100C6E6E" w14:textId="77777777" w:rsidR="00FB1951" w:rsidRDefault="00FB1951" w:rsidP="0082675B">
      <w:pPr>
        <w:spacing w:line="312" w:lineRule="atLeast"/>
        <w:jc w:val="center"/>
        <w:rPr>
          <w:rFonts w:ascii="Segoe UI" w:hAnsi="Segoe UI" w:cs="Segoe UI"/>
          <w:color w:val="020202"/>
          <w:sz w:val="20"/>
          <w:szCs w:val="20"/>
        </w:rPr>
      </w:pPr>
    </w:p>
    <w:p w14:paraId="47F53D1D" w14:textId="77777777" w:rsidR="0082675B" w:rsidRDefault="00112C5D" w:rsidP="00FB1951">
      <w:pPr>
        <w:spacing w:line="312" w:lineRule="atLeast"/>
        <w:jc w:val="center"/>
        <w:outlineLvl w:val="0"/>
        <w:rPr>
          <w:rFonts w:ascii="Segoe UI" w:hAnsi="Segoe UI" w:cs="Segoe UI"/>
          <w:color w:val="020202"/>
          <w:sz w:val="20"/>
          <w:szCs w:val="20"/>
        </w:rPr>
      </w:pPr>
      <w:r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>Τμ</w:t>
      </w:r>
      <w:r w:rsidR="00FB1951"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>ή</w:t>
      </w:r>
      <w:r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ματος </w:t>
      </w:r>
      <w:r w:rsidR="00FB1951"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>……………………………..</w:t>
      </w:r>
      <w:r>
        <w:rPr>
          <w:rStyle w:val="yiv1727743886"/>
          <w:rFonts w:ascii="Arial" w:hAnsi="Arial" w:cs="Arial"/>
          <w:b/>
          <w:bCs/>
          <w:color w:val="333333"/>
          <w:sz w:val="22"/>
          <w:szCs w:val="22"/>
          <w:u w:val="single"/>
        </w:rPr>
        <w:t>……………….</w:t>
      </w:r>
    </w:p>
    <w:tbl>
      <w:tblPr>
        <w:tblpPr w:leftFromText="180" w:rightFromText="180" w:vertAnchor="text" w:horzAnchor="margin" w:tblpXSpec="center" w:tblpY="181"/>
        <w:tblW w:w="9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432"/>
        <w:gridCol w:w="2139"/>
        <w:gridCol w:w="1432"/>
        <w:gridCol w:w="1431"/>
        <w:gridCol w:w="1416"/>
        <w:gridCol w:w="1416"/>
      </w:tblGrid>
      <w:tr w:rsidR="00467CC4" w14:paraId="48CD70F7" w14:textId="77777777" w:rsidTr="00467CC4">
        <w:trPr>
          <w:trHeight w:val="1155"/>
        </w:trPr>
        <w:tc>
          <w:tcPr>
            <w:tcW w:w="67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627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  <w: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  <w:t>α/α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5744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  <w:lang w:val="en-US"/>
              </w:rPr>
            </w:pPr>
            <w:r w:rsidRPr="00B44E01">
              <w:rPr>
                <w:rStyle w:val="yiv1727743886"/>
                <w:rFonts w:ascii="Arial" w:hAnsi="Arial" w:cs="Arial"/>
                <w:color w:val="020202"/>
                <w:sz w:val="22"/>
                <w:szCs w:val="22"/>
              </w:rPr>
              <w:t xml:space="preserve">Κωδικός Είδους </w:t>
            </w:r>
            <w:r w:rsidRPr="00B44E01">
              <w:rPr>
                <w:rStyle w:val="yiv1727743886"/>
                <w:rFonts w:ascii="Arial" w:hAnsi="Arial" w:cs="Arial"/>
                <w:color w:val="020202"/>
                <w:sz w:val="22"/>
                <w:szCs w:val="22"/>
                <w:lang w:val="en-US"/>
              </w:rPr>
              <w:t>barcode*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76DC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B44E01">
              <w:rPr>
                <w:rStyle w:val="yiv1727743886"/>
                <w:rFonts w:ascii="Arial" w:hAnsi="Arial" w:cs="Arial"/>
                <w:color w:val="020202"/>
                <w:sz w:val="22"/>
                <w:szCs w:val="22"/>
              </w:rPr>
              <w:t>Περιγραφή Είδους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C7BE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B44E01">
              <w:rPr>
                <w:rStyle w:val="yiv1727743886"/>
                <w:rFonts w:ascii="Arial" w:hAnsi="Arial" w:cs="Arial"/>
                <w:color w:val="020202"/>
                <w:sz w:val="22"/>
                <w:szCs w:val="22"/>
              </w:rPr>
              <w:t>Τεμάχια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7434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  <w:lang w:val="en-US"/>
              </w:rPr>
            </w:pPr>
            <w:r w:rsidRPr="00B44E01">
              <w:rPr>
                <w:rStyle w:val="yiv1727743886"/>
                <w:rFonts w:ascii="Arial" w:hAnsi="Arial" w:cs="Arial"/>
                <w:color w:val="020202"/>
                <w:sz w:val="22"/>
                <w:szCs w:val="22"/>
                <w:lang w:val="en-US"/>
              </w:rPr>
              <w:t>Serial number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C0DE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  <w:lang w:val="en-US"/>
              </w:rPr>
            </w:pPr>
            <w:r w:rsidRPr="00B44E01">
              <w:rPr>
                <w:rStyle w:val="yiv1727743886"/>
                <w:rFonts w:ascii="Arial" w:hAnsi="Arial" w:cs="Arial"/>
                <w:sz w:val="22"/>
                <w:szCs w:val="22"/>
              </w:rPr>
              <w:t xml:space="preserve">Τμήμα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</w:tcPr>
          <w:p w14:paraId="2539AD30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B44E01">
              <w:rPr>
                <w:rFonts w:ascii="Arial" w:hAnsi="Arial" w:cs="Arial"/>
                <w:color w:val="020202"/>
                <w:sz w:val="20"/>
                <w:szCs w:val="20"/>
              </w:rPr>
              <w:t>Γραφείο-χώρος</w:t>
            </w:r>
          </w:p>
          <w:p w14:paraId="30B5C82F" w14:textId="77777777" w:rsidR="00467CC4" w:rsidRPr="00B44E01" w:rsidRDefault="00467CC4" w:rsidP="00467CC4">
            <w:pPr>
              <w:jc w:val="center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B44E01">
              <w:rPr>
                <w:rFonts w:ascii="Arial" w:hAnsi="Arial" w:cs="Arial"/>
                <w:color w:val="020202"/>
                <w:sz w:val="20"/>
                <w:szCs w:val="20"/>
              </w:rPr>
              <w:t>του παγίου</w:t>
            </w:r>
          </w:p>
        </w:tc>
      </w:tr>
      <w:tr w:rsidR="00467CC4" w14:paraId="7A3500FF" w14:textId="77777777" w:rsidTr="00467CC4">
        <w:trPr>
          <w:trHeight w:val="770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8EEC" w14:textId="77777777" w:rsidR="00467CC4" w:rsidRDefault="00467CC4" w:rsidP="00467CC4">
            <w:pPr>
              <w:rPr>
                <w:rFonts w:ascii="Segoe UI" w:hAnsi="Segoe UI" w:cs="Segoe UI"/>
                <w:color w:val="020202"/>
                <w:sz w:val="20"/>
                <w:szCs w:val="20"/>
              </w:rPr>
            </w:pPr>
            <w: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A962" w14:textId="77777777" w:rsidR="00467CC4" w:rsidRPr="00112C5D" w:rsidRDefault="00467CC4" w:rsidP="00467CC4">
            <w:pPr>
              <w:rPr>
                <w:rFonts w:ascii="Segoe UI" w:hAnsi="Segoe UI" w:cs="Segoe UI"/>
                <w:color w:val="020202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08A" w14:textId="77777777" w:rsidR="00467CC4" w:rsidRPr="00112C5D" w:rsidRDefault="00467CC4" w:rsidP="00467CC4">
            <w:pPr>
              <w:rPr>
                <w:rFonts w:ascii="Segoe UI" w:hAnsi="Segoe UI" w:cs="Segoe UI"/>
                <w:color w:val="020202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B31B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  <w: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C58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F17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71FE4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5BE749D4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259B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8599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13B3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A10E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668E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58E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2FB2B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7F1F33F4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2AD2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AE33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DAA8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29E2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AE8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1CD4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A9E767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3AD07DF5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1A2A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A748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4FE5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DCC3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CCC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C103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CE7E50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2710B634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F100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7467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605E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E4E5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EA8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0B03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AE5C1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77E4D281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B16C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4F7B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F3F5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C269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302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30B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A598D3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65C6592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A8CF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D01D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A3E0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32E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B0D3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64D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EB7A1C7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7C1600F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5C21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167D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6B3C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D4FB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888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CFA6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25E6D9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5F97DF3F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511B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745E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01DC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01E1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EDFA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8D79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D74C5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28559C4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5EA8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4D04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6135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DE10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BAF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930E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F1625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36746AA5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74B5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3BF0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4D84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86F0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71B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583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BDD3D5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506B39E3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14BC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D23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846F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85AB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C7D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567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99269E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5DAAABE0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A609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88AD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33C9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5ED2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45A0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F2D5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32887A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504B5CAF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9E71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4EBD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5B89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7D6D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834E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36D3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6A47A4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4F2F40D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73F2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0AF8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8FE7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7985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ACAC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15A7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489955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2A8DF38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9F1E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3D62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9943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962E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197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7B6B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329BC0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5FDDFA90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9FFE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A937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89EF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5F7A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A5E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631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E4DDC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78FB3112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5A13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7D18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D4AA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5A85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7536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6ABC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59B17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2EE2E24D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7ADF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9640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FBE7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A0E9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FC3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71B9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8D9D94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48BCED96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6BE7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6524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0952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505A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640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8BB6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F18D0D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148D84AF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605F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DDED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9688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932F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3941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61E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90EAD4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0387408B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F3DC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00EF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ABA3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BC0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6EE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738F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ABF94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20193B8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C413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F3DA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E236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20A9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D494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FBE0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D66624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083F8869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C30D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79C0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A527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90F4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949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3CB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8F79C6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09159187" w14:textId="77777777" w:rsidTr="00467CC4">
        <w:trPr>
          <w:trHeight w:val="385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D1B4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AAA7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8E5A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E9B0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DA5C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B19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ACFA9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  <w:tr w:rsidR="00467CC4" w14:paraId="732EDD64" w14:textId="77777777" w:rsidTr="008724AA">
        <w:trPr>
          <w:trHeight w:val="80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9D65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EBC2" w14:textId="77777777" w:rsidR="00467CC4" w:rsidRDefault="00467CC4" w:rsidP="00467CC4">
            <w:pPr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3091" w14:textId="77777777" w:rsidR="00467CC4" w:rsidRDefault="00467CC4" w:rsidP="00467CC4">
            <w:pPr>
              <w:rPr>
                <w:rStyle w:val="yiv1727743886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0244" w14:textId="77777777" w:rsidR="00467CC4" w:rsidRDefault="00467CC4" w:rsidP="00467CC4">
            <w:pPr>
              <w:jc w:val="center"/>
              <w:rPr>
                <w:rStyle w:val="yiv1727743886"/>
                <w:rFonts w:ascii="Segoe UI" w:hAnsi="Segoe UI" w:cs="Segoe UI"/>
                <w:color w:val="02020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D182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23CB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7A0C18" w14:textId="77777777" w:rsidR="00467CC4" w:rsidRDefault="00467CC4" w:rsidP="00467CC4">
            <w:pPr>
              <w:jc w:val="center"/>
              <w:rPr>
                <w:rFonts w:ascii="Segoe UI" w:hAnsi="Segoe UI" w:cs="Segoe UI"/>
                <w:color w:val="020202"/>
                <w:sz w:val="20"/>
                <w:szCs w:val="20"/>
              </w:rPr>
            </w:pPr>
          </w:p>
        </w:tc>
      </w:tr>
    </w:tbl>
    <w:p w14:paraId="285A048B" w14:textId="54FCC7C3" w:rsidR="00200466" w:rsidRPr="008724AA" w:rsidRDefault="00200466" w:rsidP="008724AA">
      <w:pPr>
        <w:spacing w:line="312" w:lineRule="atLeast"/>
        <w:rPr>
          <w:rFonts w:ascii="Segoe UI" w:hAnsi="Segoe UI" w:cs="Segoe UI"/>
          <w:color w:val="020202"/>
          <w:sz w:val="20"/>
          <w:szCs w:val="20"/>
        </w:rPr>
      </w:pPr>
      <w:r>
        <w:t>* εφόσον υπάρχει</w:t>
      </w:r>
    </w:p>
    <w:sectPr w:rsidR="00200466" w:rsidRPr="008724AA" w:rsidSect="00BF42EB">
      <w:headerReference w:type="default" r:id="rId6"/>
      <w:footerReference w:type="default" r:id="rId7"/>
      <w:pgSz w:w="11906" w:h="16838" w:code="9"/>
      <w:pgMar w:top="1440" w:right="709" w:bottom="1440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1191B" w14:textId="77777777" w:rsidR="008724AA" w:rsidRDefault="008724AA" w:rsidP="008724AA">
      <w:r>
        <w:separator/>
      </w:r>
    </w:p>
  </w:endnote>
  <w:endnote w:type="continuationSeparator" w:id="0">
    <w:p w14:paraId="3F506353" w14:textId="77777777" w:rsidR="008724AA" w:rsidRDefault="008724AA" w:rsidP="0087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BF42EB" w:rsidRPr="00BF42EB" w14:paraId="4673BEE4" w14:textId="77777777" w:rsidTr="000E5B2D">
      <w:tc>
        <w:tcPr>
          <w:tcW w:w="9629" w:type="dxa"/>
        </w:tcPr>
        <w:p w14:paraId="24FE2F92" w14:textId="77777777" w:rsidR="00BF42EB" w:rsidRPr="00BF42EB" w:rsidRDefault="00BF42EB" w:rsidP="00BF42EB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 w:rsidRPr="00BF42EB">
            <w:rPr>
              <w:noProof/>
              <w:sz w:val="20"/>
              <w:szCs w:val="20"/>
            </w:rPr>
            <w:drawing>
              <wp:inline distT="0" distB="0" distL="0" distR="0" wp14:anchorId="3339673E" wp14:editId="3C3A8F5D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42EB" w:rsidRPr="00BF42EB" w14:paraId="21CC8505" w14:textId="77777777" w:rsidTr="000E5B2D">
      <w:tc>
        <w:tcPr>
          <w:tcW w:w="9629" w:type="dxa"/>
        </w:tcPr>
        <w:p w14:paraId="616F1C46" w14:textId="77777777" w:rsidR="00BF42EB" w:rsidRPr="00BF42EB" w:rsidRDefault="00BF42EB" w:rsidP="00BF42EB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F42EB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7E9C9566" w14:textId="77777777" w:rsidR="00BF42EB" w:rsidRPr="00BF42EB" w:rsidRDefault="00BF42EB" w:rsidP="00BF42EB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BF42EB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581C6071" w14:textId="77777777" w:rsidR="00BF42EB" w:rsidRPr="00BF42EB" w:rsidRDefault="00BF42EB" w:rsidP="00BF42EB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F42EB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53ACA897" w14:textId="77777777" w:rsidR="00BF42EB" w:rsidRPr="00BF42EB" w:rsidRDefault="00BF42EB" w:rsidP="00BF42EB">
          <w:pPr>
            <w:jc w:val="right"/>
            <w:rPr>
              <w:sz w:val="20"/>
              <w:szCs w:val="20"/>
            </w:rPr>
          </w:pPr>
          <w:r w:rsidRPr="00BF42EB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134606DB" w14:textId="6EAEB3F2" w:rsidR="008E5735" w:rsidRPr="00BF42EB" w:rsidRDefault="00BF42EB" w:rsidP="00BF42EB">
    <w:pPr>
      <w:widowControl w:val="0"/>
      <w:jc w:val="right"/>
    </w:pPr>
    <w:r w:rsidRPr="00BF42EB">
      <w:rPr>
        <w:spacing w:val="80"/>
        <w:sz w:val="20"/>
        <w:szCs w:val="20"/>
        <w:lang w:val="x-none" w:eastAsia="x-none"/>
      </w:rPr>
      <w:t>Πανεπιστημιούπολη, 265 04 Ρίο</w:t>
    </w:r>
    <w:r w:rsidRPr="00BF42EB">
      <w:rPr>
        <w:rFonts w:eastAsia="Microsoft Sans Serif"/>
        <w:color w:val="000000"/>
        <w:sz w:val="20"/>
        <w:szCs w:val="20"/>
        <w:lang w:bidi="el-GR"/>
      </w:rPr>
      <w:t xml:space="preserve">.......................................... </w:t>
    </w:r>
    <w:r w:rsidRPr="00BF42EB">
      <w:rPr>
        <w:rFonts w:eastAsia="Microsoft Sans Serif"/>
        <w:color w:val="000000"/>
        <w:sz w:val="20"/>
        <w:szCs w:val="20"/>
        <w:lang w:bidi="el-GR"/>
      </w:rPr>
      <w:fldChar w:fldCharType="begin"/>
    </w:r>
    <w:r w:rsidRPr="00BF42EB">
      <w:rPr>
        <w:rFonts w:eastAsia="Microsoft Sans Serif"/>
        <w:color w:val="000000"/>
        <w:sz w:val="20"/>
        <w:szCs w:val="20"/>
        <w:lang w:bidi="el-GR"/>
      </w:rPr>
      <w:instrText>PAGE   \* MERGEFORMAT</w:instrText>
    </w:r>
    <w:r w:rsidRPr="00BF42EB">
      <w:rPr>
        <w:rFonts w:eastAsia="Microsoft Sans Serif"/>
        <w:color w:val="000000"/>
        <w:sz w:val="20"/>
        <w:szCs w:val="20"/>
        <w:lang w:bidi="el-GR"/>
      </w:rPr>
      <w:fldChar w:fldCharType="separate"/>
    </w:r>
    <w:r>
      <w:rPr>
        <w:rFonts w:eastAsia="Microsoft Sans Serif"/>
        <w:noProof/>
        <w:color w:val="000000"/>
        <w:sz w:val="20"/>
        <w:szCs w:val="20"/>
        <w:lang w:bidi="el-GR"/>
      </w:rPr>
      <w:t>3</w:t>
    </w:r>
    <w:r w:rsidRPr="00BF42EB">
      <w:rPr>
        <w:rFonts w:eastAsia="Microsoft Sans Serif"/>
        <w:color w:val="000000"/>
        <w:sz w:val="20"/>
        <w:szCs w:val="20"/>
        <w:lang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91D8" w14:textId="77777777" w:rsidR="008724AA" w:rsidRDefault="008724AA" w:rsidP="008724AA">
      <w:r>
        <w:separator/>
      </w:r>
    </w:p>
  </w:footnote>
  <w:footnote w:type="continuationSeparator" w:id="0">
    <w:p w14:paraId="6588AA83" w14:textId="77777777" w:rsidR="008724AA" w:rsidRDefault="008724AA" w:rsidP="0087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FA38CF" w14:paraId="1618CE31" w14:textId="77777777" w:rsidTr="00FA38CF">
      <w:trPr>
        <w:trHeight w:hRule="exact" w:val="227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64C80A" w14:textId="77777777" w:rsidR="00FA38CF" w:rsidRDefault="00FA38CF" w:rsidP="00FA38CF">
          <w:pPr>
            <w:pStyle w:val="a7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55E55E2" w14:textId="77777777" w:rsidR="00FA38CF" w:rsidRDefault="00FA38CF" w:rsidP="008724AA">
          <w:pPr>
            <w:pStyle w:val="a7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11B9FB" w14:textId="77777777" w:rsidR="00FA38CF" w:rsidRDefault="00FA38CF" w:rsidP="008724AA">
          <w:pPr>
            <w:pStyle w:val="a6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8724AA" w14:paraId="49A9EC1E" w14:textId="77777777" w:rsidTr="008724AA">
      <w:trPr>
        <w:trHeight w:val="851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B8070D" w14:textId="4E8A2F99" w:rsidR="008724AA" w:rsidRDefault="008724AA" w:rsidP="008724AA">
          <w:pPr>
            <w:pStyle w:val="a7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721C10A9" wp14:editId="45184134">
                <wp:extent cx="1590675" cy="571500"/>
                <wp:effectExtent l="0" t="0" r="9525" b="0"/>
                <wp:docPr id="1723077609" name="Εικόνα 1723077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F347AD" w14:textId="77777777" w:rsidR="008724AA" w:rsidRDefault="008724AA" w:rsidP="008724AA">
          <w:pPr>
            <w:pStyle w:val="a6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07119C68" w14:textId="77777777" w:rsidR="008724AA" w:rsidRDefault="008724AA" w:rsidP="008724AA">
          <w:pPr>
            <w:pStyle w:val="a6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8724AA" w14:paraId="5F076108" w14:textId="77777777" w:rsidTr="008724AA">
      <w:trPr>
        <w:trHeight w:val="397"/>
      </w:trPr>
      <w:tc>
        <w:tcPr>
          <w:tcW w:w="9862" w:type="dxa"/>
          <w:gridSpan w:val="2"/>
          <w:tcBorders>
            <w:top w:val="nil"/>
            <w:left w:val="nil"/>
            <w:bottom w:val="thickThinSmallGap" w:sz="24" w:space="0" w:color="auto"/>
            <w:right w:val="nil"/>
          </w:tcBorders>
          <w:shd w:val="clear" w:color="auto" w:fill="D9D9D9"/>
          <w:vAlign w:val="center"/>
          <w:hideMark/>
        </w:tcPr>
        <w:p w14:paraId="16D4066E" w14:textId="7EF7FE2F" w:rsidR="008724AA" w:rsidRPr="00F70D28" w:rsidRDefault="008E5735" w:rsidP="00FA38C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70D28">
            <w:rPr>
              <w:rFonts w:ascii="Arial" w:hAnsi="Arial" w:cs="Arial"/>
              <w:b/>
              <w:sz w:val="22"/>
              <w:szCs w:val="22"/>
            </w:rPr>
            <w:t>ΠΡΩΤΟΚΟΛΟ ΚΑΤΑΣΤΡΟΦΗΣ ΑΧΡΗΣΤΟΥ ΥΛΙΚΟΥ/ ΠΑΓΙΩΝ</w:t>
          </w:r>
        </w:p>
      </w:tc>
    </w:tr>
  </w:tbl>
  <w:p w14:paraId="39225D27" w14:textId="4DACBCD6" w:rsidR="008724AA" w:rsidRDefault="008724AA" w:rsidP="00E25232">
    <w:pPr>
      <w:pStyle w:val="a4"/>
      <w:jc w:val="right"/>
      <w:rPr>
        <w:rFonts w:ascii="Arial" w:hAnsi="Arial" w:cs="Arial"/>
      </w:rPr>
    </w:pPr>
    <w:r>
      <w:rPr>
        <w:rFonts w:ascii="Arial" w:hAnsi="Arial" w:cs="Arial"/>
        <w:sz w:val="16"/>
      </w:rPr>
      <w:t>Κωδικός: Ε.</w:t>
    </w:r>
    <w:r w:rsidR="00926834">
      <w:rPr>
        <w:rFonts w:ascii="Arial" w:hAnsi="Arial" w:cs="Arial"/>
        <w:sz w:val="16"/>
      </w:rPr>
      <w:t>ΠΠ</w:t>
    </w:r>
    <w:r>
      <w:rPr>
        <w:rFonts w:ascii="Arial" w:hAnsi="Arial" w:cs="Arial"/>
        <w:sz w:val="16"/>
      </w:rPr>
      <w:t>.</w:t>
    </w:r>
    <w:r w:rsidR="005D461D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Εκδ.:1  </w:t>
    </w:r>
    <w:proofErr w:type="spellStart"/>
    <w:r>
      <w:rPr>
        <w:rFonts w:ascii="Arial" w:hAnsi="Arial" w:cs="Arial"/>
        <w:sz w:val="16"/>
      </w:rPr>
      <w:t>Ημερ</w:t>
    </w:r>
    <w:proofErr w:type="spellEnd"/>
    <w:r>
      <w:rPr>
        <w:rFonts w:ascii="Arial" w:hAnsi="Arial" w:cs="Arial"/>
        <w:sz w:val="16"/>
      </w:rPr>
      <w:t>: 30/6/2023</w:t>
    </w:r>
  </w:p>
  <w:p w14:paraId="7AE6D9D9" w14:textId="77777777" w:rsidR="008724AA" w:rsidRDefault="008724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B"/>
    <w:rsid w:val="000A30C1"/>
    <w:rsid w:val="000B3A2C"/>
    <w:rsid w:val="00112C5D"/>
    <w:rsid w:val="00200466"/>
    <w:rsid w:val="002229FD"/>
    <w:rsid w:val="00231E33"/>
    <w:rsid w:val="00235D88"/>
    <w:rsid w:val="00267004"/>
    <w:rsid w:val="00327DFA"/>
    <w:rsid w:val="00370D4E"/>
    <w:rsid w:val="003D5A1B"/>
    <w:rsid w:val="003F0B4A"/>
    <w:rsid w:val="00463224"/>
    <w:rsid w:val="00467CC4"/>
    <w:rsid w:val="004843BF"/>
    <w:rsid w:val="0049594A"/>
    <w:rsid w:val="004B1A2F"/>
    <w:rsid w:val="004B3355"/>
    <w:rsid w:val="004F5205"/>
    <w:rsid w:val="005608C8"/>
    <w:rsid w:val="005A70F0"/>
    <w:rsid w:val="005D461D"/>
    <w:rsid w:val="00642183"/>
    <w:rsid w:val="00745FA9"/>
    <w:rsid w:val="0078594C"/>
    <w:rsid w:val="00796575"/>
    <w:rsid w:val="007F42E8"/>
    <w:rsid w:val="0082675B"/>
    <w:rsid w:val="00834611"/>
    <w:rsid w:val="008724AA"/>
    <w:rsid w:val="0089129D"/>
    <w:rsid w:val="00895654"/>
    <w:rsid w:val="008C4A0E"/>
    <w:rsid w:val="008E5735"/>
    <w:rsid w:val="008E5C3F"/>
    <w:rsid w:val="00913BE7"/>
    <w:rsid w:val="00926834"/>
    <w:rsid w:val="00931A0C"/>
    <w:rsid w:val="00951B98"/>
    <w:rsid w:val="00953A3F"/>
    <w:rsid w:val="0099611E"/>
    <w:rsid w:val="009B17C1"/>
    <w:rsid w:val="009C3C25"/>
    <w:rsid w:val="009D0055"/>
    <w:rsid w:val="009F0276"/>
    <w:rsid w:val="00A1274F"/>
    <w:rsid w:val="00A42C3C"/>
    <w:rsid w:val="00A53BA8"/>
    <w:rsid w:val="00A634DB"/>
    <w:rsid w:val="00B44E01"/>
    <w:rsid w:val="00B559E3"/>
    <w:rsid w:val="00BC05DF"/>
    <w:rsid w:val="00BF42EB"/>
    <w:rsid w:val="00C96CAA"/>
    <w:rsid w:val="00CD3EBF"/>
    <w:rsid w:val="00CE7008"/>
    <w:rsid w:val="00D2083D"/>
    <w:rsid w:val="00D22EBA"/>
    <w:rsid w:val="00D23A31"/>
    <w:rsid w:val="00DC51DD"/>
    <w:rsid w:val="00DD4968"/>
    <w:rsid w:val="00E04DF0"/>
    <w:rsid w:val="00E25232"/>
    <w:rsid w:val="00E57739"/>
    <w:rsid w:val="00E62971"/>
    <w:rsid w:val="00E6508E"/>
    <w:rsid w:val="00EA052E"/>
    <w:rsid w:val="00F03866"/>
    <w:rsid w:val="00F1372A"/>
    <w:rsid w:val="00F414E6"/>
    <w:rsid w:val="00F70D28"/>
    <w:rsid w:val="00FA38CF"/>
    <w:rsid w:val="00F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ABF2DF"/>
  <w15:docId w15:val="{C9265ACC-FB48-4B7A-90DD-B249B1A4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675B"/>
    <w:rPr>
      <w:b/>
      <w:bCs/>
    </w:rPr>
  </w:style>
  <w:style w:type="character" w:customStyle="1" w:styleId="yiv1727743886">
    <w:name w:val="yiv1727743886"/>
    <w:basedOn w:val="a0"/>
    <w:rsid w:val="0082675B"/>
  </w:style>
  <w:style w:type="paragraph" w:styleId="a4">
    <w:name w:val="header"/>
    <w:basedOn w:val="a"/>
    <w:link w:val="Char"/>
    <w:unhideWhenUsed/>
    <w:rsid w:val="008724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8724AA"/>
    <w:rPr>
      <w:sz w:val="24"/>
      <w:szCs w:val="24"/>
    </w:rPr>
  </w:style>
  <w:style w:type="paragraph" w:styleId="a5">
    <w:name w:val="footer"/>
    <w:basedOn w:val="a"/>
    <w:link w:val="Char0"/>
    <w:unhideWhenUsed/>
    <w:rsid w:val="008724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8724AA"/>
    <w:rPr>
      <w:sz w:val="24"/>
      <w:szCs w:val="24"/>
    </w:rPr>
  </w:style>
  <w:style w:type="character" w:customStyle="1" w:styleId="Char1">
    <w:name w:val="Χωρίς διάστιχο Char"/>
    <w:link w:val="a6"/>
    <w:uiPriority w:val="1"/>
    <w:locked/>
    <w:rsid w:val="008724AA"/>
    <w:rPr>
      <w:rFonts w:ascii="Calibri" w:eastAsia="MS Mincho" w:hAnsi="Calibri" w:cs="Calibri"/>
      <w:sz w:val="22"/>
      <w:szCs w:val="22"/>
      <w:lang w:val="en-US" w:eastAsia="ja-JP"/>
    </w:rPr>
  </w:style>
  <w:style w:type="paragraph" w:styleId="a6">
    <w:name w:val="No Spacing"/>
    <w:link w:val="Char1"/>
    <w:uiPriority w:val="1"/>
    <w:qFormat/>
    <w:rsid w:val="008724AA"/>
    <w:rPr>
      <w:rFonts w:ascii="Calibri" w:eastAsia="MS Mincho" w:hAnsi="Calibri" w:cs="Calibri"/>
      <w:sz w:val="22"/>
      <w:szCs w:val="22"/>
      <w:lang w:val="en-US" w:eastAsia="ja-JP"/>
    </w:rPr>
  </w:style>
  <w:style w:type="paragraph" w:customStyle="1" w:styleId="a7">
    <w:name w:val="Υπογραφή και εταιρεία"/>
    <w:basedOn w:val="a8"/>
    <w:next w:val="a"/>
    <w:rsid w:val="008724AA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paragraph" w:styleId="a8">
    <w:name w:val="Signature"/>
    <w:basedOn w:val="a"/>
    <w:link w:val="Char2"/>
    <w:semiHidden/>
    <w:unhideWhenUsed/>
    <w:rsid w:val="008724AA"/>
    <w:pPr>
      <w:ind w:left="4252"/>
    </w:pPr>
  </w:style>
  <w:style w:type="character" w:customStyle="1" w:styleId="Char2">
    <w:name w:val="Υπογραφή Char"/>
    <w:basedOn w:val="a0"/>
    <w:link w:val="a8"/>
    <w:semiHidden/>
    <w:rsid w:val="008724AA"/>
    <w:rPr>
      <w:sz w:val="24"/>
      <w:szCs w:val="24"/>
    </w:rPr>
  </w:style>
  <w:style w:type="table" w:customStyle="1" w:styleId="1">
    <w:name w:val="Πλέγμα πίνακα1"/>
    <w:basedOn w:val="a1"/>
    <w:next w:val="a9"/>
    <w:uiPriority w:val="59"/>
    <w:rsid w:val="00BF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F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winxp</dc:creator>
  <cp:lastModifiedBy>user</cp:lastModifiedBy>
  <cp:revision>13</cp:revision>
  <cp:lastPrinted>2015-04-24T08:26:00Z</cp:lastPrinted>
  <dcterms:created xsi:type="dcterms:W3CDTF">2023-06-22T06:35:00Z</dcterms:created>
  <dcterms:modified xsi:type="dcterms:W3CDTF">2024-01-25T07:51:00Z</dcterms:modified>
</cp:coreProperties>
</file>