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EFB4" w14:textId="77777777" w:rsidR="00017CE1" w:rsidRPr="00A11F74" w:rsidRDefault="00017CE1" w:rsidP="00E925A3">
      <w:pPr>
        <w:ind w:left="-142"/>
        <w:rPr>
          <w:rFonts w:ascii="Arial" w:hAnsi="Arial" w:cs="Arial"/>
          <w:b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Προς τη</w:t>
      </w:r>
    </w:p>
    <w:p w14:paraId="20AE9B4B" w14:textId="77777777" w:rsidR="00017CE1" w:rsidRPr="00A11F74" w:rsidRDefault="00017CE1" w:rsidP="00E925A3">
      <w:pPr>
        <w:ind w:left="-142" w:right="-483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Διεύθυνση Οικονομικών Υπηρεσιών</w:t>
      </w:r>
      <w:r w:rsidR="00332345" w:rsidRPr="00A11F74">
        <w:rPr>
          <w:rFonts w:ascii="Arial" w:hAnsi="Arial" w:cs="Arial"/>
          <w:sz w:val="20"/>
          <w:szCs w:val="20"/>
        </w:rPr>
        <w:t xml:space="preserve"> Πανεπιστημίου Πατρών</w:t>
      </w:r>
    </w:p>
    <w:p w14:paraId="658849FC" w14:textId="77777777" w:rsidR="00017CE1" w:rsidRPr="00A11F74" w:rsidRDefault="00017CE1" w:rsidP="00E925A3">
      <w:pPr>
        <w:ind w:left="-142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Τμήμα Δαπανών</w:t>
      </w:r>
    </w:p>
    <w:p w14:paraId="388B3C29" w14:textId="77777777" w:rsidR="00017CE1" w:rsidRPr="00A11F74" w:rsidRDefault="00017CE1" w:rsidP="00017CE1">
      <w:pPr>
        <w:ind w:left="4820"/>
        <w:rPr>
          <w:rFonts w:ascii="Arial" w:hAnsi="Arial" w:cs="Arial"/>
          <w:sz w:val="20"/>
          <w:szCs w:val="20"/>
          <w:u w:val="single"/>
        </w:rPr>
      </w:pPr>
    </w:p>
    <w:p w14:paraId="508FD526" w14:textId="77777777" w:rsidR="00E85176" w:rsidRPr="00A11F74" w:rsidRDefault="00E85176" w:rsidP="00A221FD">
      <w:pPr>
        <w:ind w:left="4820" w:right="-428"/>
        <w:rPr>
          <w:rFonts w:ascii="Arial" w:hAnsi="Arial" w:cs="Arial"/>
          <w:sz w:val="20"/>
          <w:szCs w:val="20"/>
          <w:u w:val="single"/>
        </w:rPr>
      </w:pPr>
    </w:p>
    <w:p w14:paraId="38F0EDFE" w14:textId="79438B2B" w:rsidR="00AB3E4F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Ε</w:t>
      </w:r>
      <w:r w:rsidR="00E85176" w:rsidRPr="00A11F74">
        <w:rPr>
          <w:rFonts w:ascii="Arial" w:hAnsi="Arial" w:cs="Arial"/>
          <w:b/>
          <w:sz w:val="20"/>
          <w:szCs w:val="20"/>
        </w:rPr>
        <w:t>ΠΩΝΥΜΟ</w:t>
      </w:r>
      <w:r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………..</w:t>
      </w:r>
    </w:p>
    <w:p w14:paraId="0DE7054A" w14:textId="6D7BD509" w:rsidR="00017CE1" w:rsidRPr="00A11F74" w:rsidRDefault="00E85176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ΟΝΟΜΑ</w:t>
      </w:r>
      <w:r w:rsidR="00017CE1" w:rsidRPr="00A11F74">
        <w:rPr>
          <w:rFonts w:ascii="Arial" w:hAnsi="Arial" w:cs="Arial"/>
          <w:sz w:val="20"/>
          <w:szCs w:val="20"/>
        </w:rPr>
        <w:t>:</w:t>
      </w:r>
      <w:r w:rsidRPr="00A11F74">
        <w:rPr>
          <w:rFonts w:ascii="Arial" w:hAnsi="Arial" w:cs="Arial"/>
          <w:sz w:val="20"/>
          <w:szCs w:val="20"/>
        </w:rPr>
        <w:t xml:space="preserve"> 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72C29D74" w14:textId="251ACE38" w:rsidR="00017CE1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Ι</w:t>
      </w:r>
      <w:r w:rsidR="00E85176" w:rsidRPr="00A11F74">
        <w:rPr>
          <w:rFonts w:ascii="Arial" w:hAnsi="Arial" w:cs="Arial"/>
          <w:b/>
          <w:sz w:val="20"/>
          <w:szCs w:val="20"/>
        </w:rPr>
        <w:t>ΔΙΟΤΗΤΑ</w:t>
      </w:r>
      <w:r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……………………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2F1F6679" w14:textId="4BC6344B" w:rsidR="00F41F64" w:rsidRPr="00A11F74" w:rsidRDefault="00F41F64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 xml:space="preserve">ΤΜΗΜΑ: </w:t>
      </w:r>
      <w:r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62AB0932" w14:textId="0EFBF96F" w:rsidR="00AB3E4F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Τ</w:t>
      </w:r>
      <w:r w:rsidR="00E85176" w:rsidRPr="00A11F74">
        <w:rPr>
          <w:rFonts w:ascii="Arial" w:hAnsi="Arial" w:cs="Arial"/>
          <w:b/>
          <w:sz w:val="20"/>
          <w:szCs w:val="20"/>
        </w:rPr>
        <w:t>ΗΛΕΦΩΝΟ ΕΠΙΚΟΙΝΩΝΙΑΣ</w:t>
      </w:r>
      <w:r w:rsidRPr="00A11F74">
        <w:rPr>
          <w:rFonts w:ascii="Arial" w:hAnsi="Arial" w:cs="Arial"/>
          <w:sz w:val="20"/>
          <w:szCs w:val="20"/>
        </w:rPr>
        <w:t>:</w:t>
      </w:r>
      <w:r w:rsidR="00D92BC9" w:rsidRPr="00A11F7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…………….</w:t>
      </w:r>
    </w:p>
    <w:p w14:paraId="568CA9D1" w14:textId="4169BDEB" w:rsidR="00F46023" w:rsidRPr="00A11F74" w:rsidRDefault="00EE2BE4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  <w:lang w:val="en-US"/>
        </w:rPr>
        <w:t>E</w:t>
      </w:r>
      <w:r w:rsidRPr="00A11F74">
        <w:rPr>
          <w:rFonts w:ascii="Arial" w:hAnsi="Arial" w:cs="Arial"/>
          <w:b/>
          <w:sz w:val="20"/>
          <w:szCs w:val="20"/>
        </w:rPr>
        <w:t>-</w:t>
      </w:r>
      <w:r w:rsidRPr="00A11F74">
        <w:rPr>
          <w:rFonts w:ascii="Arial" w:hAnsi="Arial" w:cs="Arial"/>
          <w:b/>
          <w:sz w:val="20"/>
          <w:szCs w:val="20"/>
          <w:lang w:val="en-US"/>
        </w:rPr>
        <w:t>MAIL</w:t>
      </w:r>
      <w:r w:rsidR="00F46023"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…………………………………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A221FD">
        <w:rPr>
          <w:rFonts w:ascii="Arial" w:hAnsi="Arial" w:cs="Arial"/>
          <w:sz w:val="20"/>
          <w:szCs w:val="20"/>
        </w:rPr>
        <w:t>……….</w:t>
      </w:r>
    </w:p>
    <w:p w14:paraId="6D5B8AEB" w14:textId="6BD0B983" w:rsidR="00AB3E4F" w:rsidRPr="00A11F74" w:rsidRDefault="00605102" w:rsidP="00A221FD">
      <w:pPr>
        <w:tabs>
          <w:tab w:val="left" w:pos="3402"/>
        </w:tabs>
        <w:ind w:right="-428"/>
        <w:jc w:val="both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Π</w:t>
      </w:r>
      <w:r w:rsidR="00E85176" w:rsidRPr="00A11F74">
        <w:rPr>
          <w:rFonts w:ascii="Arial" w:hAnsi="Arial" w:cs="Arial"/>
          <w:b/>
          <w:sz w:val="20"/>
          <w:szCs w:val="20"/>
        </w:rPr>
        <w:t xml:space="preserve">ΑΤΡΑ, </w:t>
      </w:r>
      <w:r w:rsidR="00E85176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92BC9" w:rsidRPr="00A11F74">
        <w:rPr>
          <w:rFonts w:ascii="Arial" w:hAnsi="Arial" w:cs="Arial"/>
          <w:sz w:val="20"/>
          <w:szCs w:val="20"/>
        </w:rPr>
        <w:t>……</w:t>
      </w:r>
      <w:r w:rsidR="00F41F64" w:rsidRPr="00A11F74">
        <w:rPr>
          <w:rFonts w:ascii="Arial" w:hAnsi="Arial" w:cs="Arial"/>
          <w:sz w:val="20"/>
          <w:szCs w:val="20"/>
        </w:rPr>
        <w:t>……</w:t>
      </w:r>
      <w:r w:rsidR="00A221FD">
        <w:rPr>
          <w:rFonts w:ascii="Arial" w:hAnsi="Arial" w:cs="Arial"/>
          <w:sz w:val="20"/>
          <w:szCs w:val="20"/>
        </w:rPr>
        <w:t>…….</w:t>
      </w:r>
    </w:p>
    <w:p w14:paraId="6BED4AF6" w14:textId="77777777" w:rsidR="00D92BC9" w:rsidRPr="00A11F74" w:rsidRDefault="00D92BC9" w:rsidP="00A221FD">
      <w:pPr>
        <w:tabs>
          <w:tab w:val="left" w:pos="3402"/>
        </w:tabs>
        <w:ind w:right="-428"/>
        <w:jc w:val="both"/>
        <w:rPr>
          <w:rFonts w:ascii="Arial" w:hAnsi="Arial" w:cs="Arial"/>
          <w:sz w:val="20"/>
          <w:szCs w:val="20"/>
        </w:rPr>
      </w:pPr>
    </w:p>
    <w:p w14:paraId="0961A74C" w14:textId="60D0EAAD" w:rsidR="00332345" w:rsidRPr="00A11F74" w:rsidRDefault="00E36F15" w:rsidP="00A221FD">
      <w:pPr>
        <w:tabs>
          <w:tab w:val="left" w:pos="3402"/>
        </w:tabs>
        <w:spacing w:line="360" w:lineRule="auto"/>
        <w:ind w:right="-428"/>
        <w:jc w:val="both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Σας υποβάλλω τα επισυναπτόμενα δικαιολογητικά και παρακαλώ για τις ενέργειές σας προκειμένου να αποζημιωθώ για τη μετακίνησή μου</w:t>
      </w:r>
      <w:r w:rsidR="00AB3E4F" w:rsidRPr="00A11F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1F64" w:rsidRPr="00A11F74">
        <w:rPr>
          <w:rFonts w:ascii="Arial" w:hAnsi="Arial" w:cs="Arial"/>
          <w:sz w:val="20"/>
          <w:szCs w:val="20"/>
        </w:rPr>
        <w:t>στ</w:t>
      </w:r>
      <w:proofErr w:type="spellEnd"/>
      <w:r w:rsidR="00F41F64" w:rsidRPr="00A11F74">
        <w:rPr>
          <w:rFonts w:ascii="Arial" w:hAnsi="Arial" w:cs="Arial"/>
          <w:sz w:val="20"/>
          <w:szCs w:val="20"/>
        </w:rPr>
        <w:t xml:space="preserve"> …………………………………………. </w:t>
      </w:r>
      <w:r w:rsidR="00AB3E4F" w:rsidRPr="00A11F74">
        <w:rPr>
          <w:rFonts w:ascii="Arial" w:hAnsi="Arial" w:cs="Arial"/>
          <w:sz w:val="20"/>
          <w:szCs w:val="20"/>
        </w:rPr>
        <w:t>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AB3E4F" w:rsidRPr="00A11F74">
        <w:rPr>
          <w:rFonts w:ascii="Arial" w:hAnsi="Arial" w:cs="Arial"/>
          <w:sz w:val="20"/>
          <w:szCs w:val="20"/>
        </w:rPr>
        <w:t>………</w:t>
      </w:r>
      <w:r w:rsidR="00166877" w:rsidRPr="00A11F74">
        <w:rPr>
          <w:rFonts w:ascii="Arial" w:hAnsi="Arial" w:cs="Arial"/>
          <w:sz w:val="20"/>
          <w:szCs w:val="20"/>
        </w:rPr>
        <w:t>…………………</w:t>
      </w:r>
      <w:r w:rsidR="00BF466D" w:rsidRPr="00A11F74">
        <w:rPr>
          <w:rFonts w:ascii="Arial" w:hAnsi="Arial" w:cs="Arial"/>
          <w:sz w:val="20"/>
          <w:szCs w:val="20"/>
        </w:rPr>
        <w:t>,</w:t>
      </w:r>
      <w:r w:rsidR="00D92BC9" w:rsidRPr="00A11F74">
        <w:rPr>
          <w:rFonts w:ascii="Arial" w:hAnsi="Arial" w:cs="Arial"/>
          <w:sz w:val="20"/>
          <w:szCs w:val="20"/>
        </w:rPr>
        <w:t xml:space="preserve"> λ</w:t>
      </w:r>
      <w:r w:rsidR="0036072B" w:rsidRPr="00A11F74">
        <w:rPr>
          <w:rFonts w:ascii="Arial" w:hAnsi="Arial" w:cs="Arial"/>
          <w:sz w:val="20"/>
          <w:szCs w:val="20"/>
        </w:rPr>
        <w:t xml:space="preserve">όγω </w:t>
      </w:r>
      <w:r w:rsidR="001F1D6F">
        <w:rPr>
          <w:rFonts w:ascii="Arial" w:hAnsi="Arial" w:cs="Arial"/>
          <w:sz w:val="20"/>
          <w:szCs w:val="20"/>
        </w:rPr>
        <w:t>......................................</w:t>
      </w:r>
      <w:r w:rsidR="0036072B" w:rsidRPr="00A11F74">
        <w:rPr>
          <w:rFonts w:ascii="Arial" w:hAnsi="Arial" w:cs="Arial"/>
          <w:sz w:val="20"/>
          <w:szCs w:val="20"/>
        </w:rPr>
        <w:t xml:space="preserve">. </w:t>
      </w:r>
    </w:p>
    <w:p w14:paraId="025BBFB1" w14:textId="77777777" w:rsidR="00D92BC9" w:rsidRPr="00A11F74" w:rsidRDefault="00D92BC9" w:rsidP="00D7724A">
      <w:pPr>
        <w:tabs>
          <w:tab w:val="left" w:pos="3402"/>
        </w:tabs>
        <w:ind w:right="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4D59BCE" w14:textId="77777777" w:rsidR="00332345" w:rsidRPr="00A11F74" w:rsidRDefault="00332345" w:rsidP="00332345">
      <w:pPr>
        <w:tabs>
          <w:tab w:val="left" w:pos="3402"/>
        </w:tabs>
        <w:ind w:right="-199"/>
        <w:jc w:val="both"/>
        <w:rPr>
          <w:rFonts w:ascii="Arial" w:hAnsi="Arial" w:cs="Arial"/>
          <w:sz w:val="20"/>
          <w:szCs w:val="20"/>
        </w:rPr>
      </w:pPr>
    </w:p>
    <w:p w14:paraId="61C6F1A6" w14:textId="77777777" w:rsidR="00E36F15" w:rsidRPr="00A11F74" w:rsidRDefault="00D92BC9" w:rsidP="00E36F15">
      <w:pPr>
        <w:ind w:left="5540" w:firstLine="220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 xml:space="preserve">  </w:t>
      </w:r>
      <w:r w:rsidR="00E36F15" w:rsidRPr="00A11F74">
        <w:rPr>
          <w:rFonts w:ascii="Arial" w:hAnsi="Arial" w:cs="Arial"/>
          <w:sz w:val="20"/>
          <w:szCs w:val="20"/>
        </w:rPr>
        <w:t>Ο/</w:t>
      </w:r>
      <w:r w:rsidR="00605102" w:rsidRPr="00A11F74">
        <w:rPr>
          <w:rFonts w:ascii="Arial" w:hAnsi="Arial" w:cs="Arial"/>
          <w:sz w:val="20"/>
          <w:szCs w:val="20"/>
        </w:rPr>
        <w:t>Η</w:t>
      </w:r>
      <w:r w:rsidR="00E36F15" w:rsidRPr="00A11F74">
        <w:rPr>
          <w:rFonts w:ascii="Arial" w:hAnsi="Arial" w:cs="Arial"/>
          <w:sz w:val="20"/>
          <w:szCs w:val="20"/>
        </w:rPr>
        <w:t xml:space="preserve"> αιτών/ούσα</w:t>
      </w:r>
    </w:p>
    <w:p w14:paraId="2831468C" w14:textId="77777777" w:rsidR="00D92BC9" w:rsidRPr="00A11F74" w:rsidRDefault="00D92BC9" w:rsidP="00E36F15">
      <w:pPr>
        <w:ind w:left="5540" w:firstLine="220"/>
        <w:rPr>
          <w:rFonts w:ascii="Arial" w:hAnsi="Arial" w:cs="Arial"/>
          <w:sz w:val="20"/>
          <w:szCs w:val="20"/>
        </w:rPr>
      </w:pPr>
    </w:p>
    <w:p w14:paraId="056C2927" w14:textId="77777777" w:rsidR="00E36F15" w:rsidRPr="00A11F74" w:rsidRDefault="00E36F15" w:rsidP="00C45FDE">
      <w:pPr>
        <w:ind w:left="5540" w:firstLine="220"/>
        <w:rPr>
          <w:rFonts w:ascii="Arial" w:hAnsi="Arial" w:cs="Arial"/>
          <w:sz w:val="20"/>
          <w:szCs w:val="20"/>
          <w:lang w:val="en-US"/>
        </w:rPr>
      </w:pPr>
      <w:r w:rsidRPr="00A11F74">
        <w:rPr>
          <w:rFonts w:ascii="Arial" w:hAnsi="Arial" w:cs="Arial"/>
          <w:sz w:val="20"/>
          <w:szCs w:val="20"/>
        </w:rPr>
        <w:t>……………………………</w:t>
      </w:r>
    </w:p>
    <w:sectPr w:rsidR="00E36F15" w:rsidRPr="00A11F74" w:rsidSect="0074572A">
      <w:headerReference w:type="default" r:id="rId7"/>
      <w:footerReference w:type="default" r:id="rId8"/>
      <w:pgSz w:w="11906" w:h="16838" w:code="9"/>
      <w:pgMar w:top="1418" w:right="1418" w:bottom="1440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C8BA7" w14:textId="77777777" w:rsidR="001E1A8C" w:rsidRDefault="001E1A8C" w:rsidP="00EC21DB">
      <w:pPr>
        <w:spacing w:after="0" w:line="240" w:lineRule="auto"/>
      </w:pPr>
      <w:r>
        <w:separator/>
      </w:r>
    </w:p>
  </w:endnote>
  <w:endnote w:type="continuationSeparator" w:id="0">
    <w:p w14:paraId="1BFF09F4" w14:textId="77777777" w:rsidR="001E1A8C" w:rsidRDefault="001E1A8C" w:rsidP="00EC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FE0DE0" w:rsidRPr="00CC0ECE" w14:paraId="6AFD2B1A" w14:textId="77777777" w:rsidTr="000E5B2D">
      <w:tc>
        <w:tcPr>
          <w:tcW w:w="9629" w:type="dxa"/>
        </w:tcPr>
        <w:p w14:paraId="0386F1F6" w14:textId="77777777" w:rsidR="00FE0DE0" w:rsidRPr="00CC0ECE" w:rsidRDefault="00FE0DE0" w:rsidP="00FE0DE0">
          <w:pPr>
            <w:tabs>
              <w:tab w:val="center" w:pos="4153"/>
              <w:tab w:val="right" w:pos="8306"/>
            </w:tabs>
            <w:jc w:val="right"/>
          </w:pPr>
          <w:r w:rsidRPr="00CC0ECE">
            <w:rPr>
              <w:noProof/>
            </w:rPr>
            <w:drawing>
              <wp:inline distT="0" distB="0" distL="0" distR="0" wp14:anchorId="75BEBAE6" wp14:editId="3114FA40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0DE0" w:rsidRPr="00CC0ECE" w14:paraId="7E71885B" w14:textId="77777777" w:rsidTr="000E5B2D">
      <w:tc>
        <w:tcPr>
          <w:tcW w:w="9629" w:type="dxa"/>
        </w:tcPr>
        <w:p w14:paraId="0D6B8241" w14:textId="77777777" w:rsidR="00FE0DE0" w:rsidRPr="00CC0ECE" w:rsidRDefault="00FE0DE0" w:rsidP="00FE0DE0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7070AA30" w14:textId="77777777" w:rsidR="00FE0DE0" w:rsidRPr="00CC0ECE" w:rsidRDefault="00FE0DE0" w:rsidP="00FE0DE0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2D3DE495" w14:textId="77777777" w:rsidR="00FE0DE0" w:rsidRPr="00CC0ECE" w:rsidRDefault="00FE0DE0" w:rsidP="00FE0DE0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3A76E665" w14:textId="77777777" w:rsidR="00FE0DE0" w:rsidRPr="00CC0ECE" w:rsidRDefault="00FE0DE0" w:rsidP="00FE0DE0">
          <w:pPr>
            <w:jc w:val="right"/>
          </w:pPr>
          <w:r w:rsidRPr="00CC0ECE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730161EE" w14:textId="054061C1" w:rsidR="00AC4EBC" w:rsidRPr="00FE0DE0" w:rsidRDefault="00FE0DE0" w:rsidP="00FE0DE0">
    <w:pPr>
      <w:widowControl w:val="0"/>
      <w:spacing w:after="0" w:line="240" w:lineRule="auto"/>
      <w:jc w:val="right"/>
    </w:pPr>
    <w:r w:rsidRPr="00CC0ECE">
      <w:rPr>
        <w:rFonts w:ascii="Times New Roman" w:eastAsia="Times New Roman" w:hAnsi="Times New Roman" w:cs="Times New Roman"/>
        <w:spacing w:val="80"/>
        <w:sz w:val="20"/>
        <w:szCs w:val="20"/>
        <w:lang w:val="x-none" w:eastAsia="x-none"/>
      </w:rPr>
      <w:t>Πανεπιστημιούπολη, 265 04 Ρίο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t xml:space="preserve">.......................................... 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begin"/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instrText>PAGE   \* MERGEFORMAT</w:instrTex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separate"/>
    </w:r>
    <w:r w:rsidR="0074572A">
      <w:rPr>
        <w:rFonts w:ascii="Times New Roman" w:eastAsia="Microsoft Sans Serif" w:hAnsi="Times New Roman" w:cs="Times New Roman"/>
        <w:noProof/>
        <w:color w:val="000000"/>
        <w:sz w:val="20"/>
        <w:szCs w:val="20"/>
        <w:lang w:eastAsia="el-GR" w:bidi="el-GR"/>
      </w:rPr>
      <w:t>1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DDDD6" w14:textId="77777777" w:rsidR="001E1A8C" w:rsidRDefault="001E1A8C" w:rsidP="00EC21DB">
      <w:pPr>
        <w:spacing w:after="0" w:line="240" w:lineRule="auto"/>
      </w:pPr>
      <w:r>
        <w:separator/>
      </w:r>
    </w:p>
  </w:footnote>
  <w:footnote w:type="continuationSeparator" w:id="0">
    <w:p w14:paraId="3796F1E5" w14:textId="77777777" w:rsidR="001E1A8C" w:rsidRDefault="001E1A8C" w:rsidP="00EC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6680"/>
    </w:tblGrid>
    <w:tr w:rsidR="00A221FD" w:rsidRPr="00385B3A" w14:paraId="29AFF4B8" w14:textId="77777777" w:rsidTr="00AC4EBC">
      <w:trPr>
        <w:trHeight w:hRule="exact" w:val="227"/>
      </w:trPr>
      <w:tc>
        <w:tcPr>
          <w:tcW w:w="2852" w:type="dxa"/>
          <w:vAlign w:val="center"/>
        </w:tcPr>
        <w:p w14:paraId="1657BBF1" w14:textId="77777777" w:rsidR="00A221FD" w:rsidRDefault="00A221FD" w:rsidP="00A221FD">
          <w:pPr>
            <w:pStyle w:val="a6"/>
            <w:spacing w:line="240" w:lineRule="auto"/>
            <w:rPr>
              <w:rFonts w:ascii="Arial" w:hAnsi="Arial" w:cs="Arial"/>
              <w:noProof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09D17A6D" w14:textId="77777777" w:rsidR="00A221FD" w:rsidRDefault="00A221FD" w:rsidP="00EC21DB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6680" w:type="dxa"/>
          <w:vAlign w:val="center"/>
        </w:tcPr>
        <w:p w14:paraId="4452706E" w14:textId="77777777" w:rsidR="00A221FD" w:rsidRDefault="00A221FD" w:rsidP="00EC21DB">
          <w:pPr>
            <w:pStyle w:val="a8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EC21DB" w:rsidRPr="00385B3A" w14:paraId="6733345C" w14:textId="77777777" w:rsidTr="00AC4EBC">
      <w:trPr>
        <w:trHeight w:val="851"/>
      </w:trPr>
      <w:tc>
        <w:tcPr>
          <w:tcW w:w="2852" w:type="dxa"/>
          <w:vAlign w:val="center"/>
        </w:tcPr>
        <w:p w14:paraId="45BFFF25" w14:textId="61938EA0" w:rsidR="00EC21DB" w:rsidRPr="00385B3A" w:rsidRDefault="00EC21DB" w:rsidP="00EC21DB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54C5DD1A" wp14:editId="3D6EDFFC">
                <wp:extent cx="1590675" cy="571500"/>
                <wp:effectExtent l="0" t="0" r="9525" b="0"/>
                <wp:docPr id="386398908" name="Εικόνα 386398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0" w:type="dxa"/>
          <w:vAlign w:val="center"/>
        </w:tcPr>
        <w:p w14:paraId="71ABF9F7" w14:textId="77777777" w:rsidR="00EC21DB" w:rsidRDefault="00EC21DB" w:rsidP="00EC21DB">
          <w:pPr>
            <w:pStyle w:val="a8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6DA17C87" w14:textId="77777777" w:rsidR="00EC21DB" w:rsidRPr="00F33562" w:rsidRDefault="00EC21DB" w:rsidP="00EC21DB">
          <w:pPr>
            <w:pStyle w:val="a8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EC21DB" w:rsidRPr="00385B3A" w14:paraId="0E64A3C4" w14:textId="77777777" w:rsidTr="00AC4EBC">
      <w:trPr>
        <w:trHeight w:val="397"/>
      </w:trPr>
      <w:tc>
        <w:tcPr>
          <w:tcW w:w="9532" w:type="dxa"/>
          <w:gridSpan w:val="2"/>
          <w:shd w:val="clear" w:color="auto" w:fill="D9D9D9"/>
          <w:vAlign w:val="center"/>
        </w:tcPr>
        <w:p w14:paraId="326CAE3A" w14:textId="5835E2ED" w:rsidR="00EC21DB" w:rsidRDefault="00EC21DB" w:rsidP="00AC4EB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ΑΙΤΗΣΗ ΑΠΟΖΗΜΙΩΣΗΣ</w:t>
          </w:r>
          <w:r w:rsidR="002E6E1C">
            <w:rPr>
              <w:rFonts w:ascii="Arial" w:hAnsi="Arial" w:cs="Arial"/>
              <w:b/>
            </w:rPr>
            <w:t xml:space="preserve"> ΓΙΑ ΜΕΤΑΚΙΝΗΣΗ</w:t>
          </w:r>
        </w:p>
      </w:tc>
    </w:tr>
  </w:tbl>
  <w:p w14:paraId="45EB4EA0" w14:textId="197A03E3" w:rsidR="00EC21DB" w:rsidRPr="00774AEF" w:rsidRDefault="00EC21DB" w:rsidP="00AC4EBC">
    <w:pPr>
      <w:pStyle w:val="a4"/>
      <w:ind w:right="-428"/>
      <w:jc w:val="right"/>
      <w:rPr>
        <w:rFonts w:ascii="Arial" w:hAnsi="Arial" w:cs="Arial"/>
      </w:rPr>
    </w:pPr>
    <w:r w:rsidRPr="00FD6CE3">
      <w:rPr>
        <w:rFonts w:ascii="Arial" w:hAnsi="Arial" w:cs="Arial"/>
        <w:sz w:val="16"/>
      </w:rPr>
      <w:t xml:space="preserve">Κωδικός: </w:t>
    </w:r>
    <w:r>
      <w:rPr>
        <w:rFonts w:ascii="Arial" w:hAnsi="Arial" w:cs="Arial"/>
        <w:sz w:val="16"/>
      </w:rPr>
      <w:t>Ε</w:t>
    </w:r>
    <w:r w:rsidRPr="00FD6CE3"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>ΔΑ</w:t>
    </w:r>
    <w:r w:rsidRPr="00FD6CE3">
      <w:rPr>
        <w:rFonts w:ascii="Arial" w:hAnsi="Arial" w:cs="Arial"/>
        <w:sz w:val="16"/>
      </w:rPr>
      <w:t>.</w:t>
    </w:r>
    <w:r w:rsidR="002B1047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 xml:space="preserve"> </w:t>
    </w:r>
    <w:r w:rsidRPr="00FD6CE3">
      <w:rPr>
        <w:rFonts w:ascii="Arial" w:hAnsi="Arial" w:cs="Arial"/>
        <w:sz w:val="16"/>
      </w:rPr>
      <w:t xml:space="preserve"> Εκδ.:1</w:t>
    </w:r>
    <w:r w:rsidRPr="00774AEF">
      <w:rPr>
        <w:rFonts w:ascii="Arial" w:hAnsi="Arial" w:cs="Arial"/>
        <w:sz w:val="16"/>
      </w:rPr>
      <w:t xml:space="preserve">  </w:t>
    </w:r>
    <w:proofErr w:type="spellStart"/>
    <w:r w:rsidRPr="00FD6CE3">
      <w:rPr>
        <w:rFonts w:ascii="Arial" w:hAnsi="Arial" w:cs="Arial"/>
        <w:sz w:val="16"/>
      </w:rPr>
      <w:t>Ημερ</w:t>
    </w:r>
    <w:proofErr w:type="spellEnd"/>
    <w:r w:rsidRPr="00385B3A">
      <w:rPr>
        <w:rFonts w:ascii="Arial" w:hAnsi="Arial" w:cs="Arial"/>
        <w:sz w:val="16"/>
      </w:rPr>
      <w:t xml:space="preserve">: </w:t>
    </w:r>
    <w:r w:rsidR="00EB208D">
      <w:rPr>
        <w:rFonts w:ascii="Arial" w:hAnsi="Arial" w:cs="Arial"/>
        <w:sz w:val="16"/>
      </w:rPr>
      <w:t>30</w:t>
    </w:r>
    <w:r w:rsidRPr="00774AEF">
      <w:rPr>
        <w:rFonts w:ascii="Arial" w:hAnsi="Arial" w:cs="Arial"/>
        <w:sz w:val="16"/>
      </w:rPr>
      <w:t>/</w:t>
    </w:r>
    <w:r w:rsidR="00EB208D">
      <w:rPr>
        <w:rFonts w:ascii="Arial" w:hAnsi="Arial" w:cs="Arial"/>
        <w:sz w:val="16"/>
      </w:rPr>
      <w:t>6</w:t>
    </w:r>
    <w:r w:rsidRPr="00774AEF">
      <w:rPr>
        <w:rFonts w:ascii="Arial" w:hAnsi="Arial" w:cs="Arial"/>
        <w:sz w:val="16"/>
      </w:rPr>
      <w:t>/202</w:t>
    </w:r>
    <w:r w:rsidR="00EB208D">
      <w:rPr>
        <w:rFonts w:ascii="Arial" w:hAnsi="Arial" w:cs="Arial"/>
        <w:sz w:val="16"/>
      </w:rPr>
      <w:t>3</w:t>
    </w:r>
  </w:p>
  <w:p w14:paraId="72986D37" w14:textId="77777777" w:rsidR="00EC21DB" w:rsidRDefault="00EC21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4F2"/>
    <w:multiLevelType w:val="hybridMultilevel"/>
    <w:tmpl w:val="4D8EA5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5714C"/>
    <w:multiLevelType w:val="hybridMultilevel"/>
    <w:tmpl w:val="9C144D14"/>
    <w:lvl w:ilvl="0" w:tplc="5B60E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E1"/>
    <w:rsid w:val="00007E3B"/>
    <w:rsid w:val="000170A6"/>
    <w:rsid w:val="00017CE1"/>
    <w:rsid w:val="000368C7"/>
    <w:rsid w:val="00043AD5"/>
    <w:rsid w:val="00061A62"/>
    <w:rsid w:val="00080A8B"/>
    <w:rsid w:val="00080E52"/>
    <w:rsid w:val="000C1449"/>
    <w:rsid w:val="000F28CF"/>
    <w:rsid w:val="00157237"/>
    <w:rsid w:val="00166877"/>
    <w:rsid w:val="00182BD5"/>
    <w:rsid w:val="001B0D40"/>
    <w:rsid w:val="001E1A8C"/>
    <w:rsid w:val="001F1D6F"/>
    <w:rsid w:val="0022515F"/>
    <w:rsid w:val="00240D4A"/>
    <w:rsid w:val="00267258"/>
    <w:rsid w:val="002A2B94"/>
    <w:rsid w:val="002B0487"/>
    <w:rsid w:val="002B1047"/>
    <w:rsid w:val="002B572F"/>
    <w:rsid w:val="002E6E1C"/>
    <w:rsid w:val="00332345"/>
    <w:rsid w:val="0036072B"/>
    <w:rsid w:val="003717B6"/>
    <w:rsid w:val="0042010A"/>
    <w:rsid w:val="0049241C"/>
    <w:rsid w:val="004E1CFF"/>
    <w:rsid w:val="00512BFF"/>
    <w:rsid w:val="00516030"/>
    <w:rsid w:val="0053200D"/>
    <w:rsid w:val="00605102"/>
    <w:rsid w:val="00684CA1"/>
    <w:rsid w:val="00695083"/>
    <w:rsid w:val="00697E96"/>
    <w:rsid w:val="006B5143"/>
    <w:rsid w:val="006B5FA9"/>
    <w:rsid w:val="0074572A"/>
    <w:rsid w:val="007A1039"/>
    <w:rsid w:val="007A69A6"/>
    <w:rsid w:val="007D75C8"/>
    <w:rsid w:val="00972BC3"/>
    <w:rsid w:val="009D3F18"/>
    <w:rsid w:val="009F0133"/>
    <w:rsid w:val="00A11F74"/>
    <w:rsid w:val="00A221FD"/>
    <w:rsid w:val="00AB1962"/>
    <w:rsid w:val="00AB3E4F"/>
    <w:rsid w:val="00AC15D2"/>
    <w:rsid w:val="00AC2B74"/>
    <w:rsid w:val="00AC4EBC"/>
    <w:rsid w:val="00BF466D"/>
    <w:rsid w:val="00BF593F"/>
    <w:rsid w:val="00C3658F"/>
    <w:rsid w:val="00C45FDE"/>
    <w:rsid w:val="00C632F4"/>
    <w:rsid w:val="00CC04D2"/>
    <w:rsid w:val="00CC636A"/>
    <w:rsid w:val="00D15843"/>
    <w:rsid w:val="00D462AB"/>
    <w:rsid w:val="00D74F7E"/>
    <w:rsid w:val="00D7724A"/>
    <w:rsid w:val="00D92BC9"/>
    <w:rsid w:val="00DF28E5"/>
    <w:rsid w:val="00E36F15"/>
    <w:rsid w:val="00E57CE0"/>
    <w:rsid w:val="00E60442"/>
    <w:rsid w:val="00E85176"/>
    <w:rsid w:val="00E925A3"/>
    <w:rsid w:val="00EB208D"/>
    <w:rsid w:val="00EC21DB"/>
    <w:rsid w:val="00EE2BE4"/>
    <w:rsid w:val="00F41F64"/>
    <w:rsid w:val="00F442D6"/>
    <w:rsid w:val="00F46023"/>
    <w:rsid w:val="00F73B89"/>
    <w:rsid w:val="00FB03F2"/>
    <w:rsid w:val="00FE0DE0"/>
    <w:rsid w:val="00FE168B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505B3"/>
  <w15:docId w15:val="{80B91D0F-2A78-4175-9323-530B930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45"/>
    <w:pPr>
      <w:ind w:left="720"/>
      <w:contextualSpacing/>
    </w:pPr>
  </w:style>
  <w:style w:type="paragraph" w:styleId="a4">
    <w:name w:val="header"/>
    <w:basedOn w:val="a"/>
    <w:link w:val="Char"/>
    <w:unhideWhenUsed/>
    <w:rsid w:val="00EC2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EC21DB"/>
  </w:style>
  <w:style w:type="paragraph" w:styleId="a5">
    <w:name w:val="footer"/>
    <w:basedOn w:val="a"/>
    <w:link w:val="Char0"/>
    <w:uiPriority w:val="99"/>
    <w:unhideWhenUsed/>
    <w:rsid w:val="00EC2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C21DB"/>
  </w:style>
  <w:style w:type="paragraph" w:customStyle="1" w:styleId="a6">
    <w:name w:val="Υπογραφή και εταιρεία"/>
    <w:basedOn w:val="a7"/>
    <w:next w:val="a"/>
    <w:rsid w:val="00EC21DB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a8">
    <w:name w:val="No Spacing"/>
    <w:link w:val="Char1"/>
    <w:uiPriority w:val="1"/>
    <w:qFormat/>
    <w:rsid w:val="00EC21DB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har1">
    <w:name w:val="Χωρίς διάστιχο Char"/>
    <w:link w:val="a8"/>
    <w:uiPriority w:val="1"/>
    <w:rsid w:val="00EC21DB"/>
    <w:rPr>
      <w:rFonts w:ascii="Calibri" w:eastAsia="MS Mincho" w:hAnsi="Calibri" w:cs="Times New Roman"/>
      <w:lang w:val="en-US" w:eastAsia="ja-JP"/>
    </w:rPr>
  </w:style>
  <w:style w:type="paragraph" w:styleId="a7">
    <w:name w:val="Signature"/>
    <w:basedOn w:val="a"/>
    <w:link w:val="Char2"/>
    <w:uiPriority w:val="99"/>
    <w:semiHidden/>
    <w:unhideWhenUsed/>
    <w:rsid w:val="00EC21DB"/>
    <w:pPr>
      <w:spacing w:after="0" w:line="240" w:lineRule="auto"/>
      <w:ind w:left="4252"/>
    </w:pPr>
  </w:style>
  <w:style w:type="character" w:customStyle="1" w:styleId="Char2">
    <w:name w:val="Υπογραφή Char"/>
    <w:basedOn w:val="a0"/>
    <w:link w:val="a7"/>
    <w:uiPriority w:val="99"/>
    <w:semiHidden/>
    <w:rsid w:val="00EC21DB"/>
  </w:style>
  <w:style w:type="table" w:customStyle="1" w:styleId="1">
    <w:name w:val="Πλέγμα πίνακα1"/>
    <w:basedOn w:val="a1"/>
    <w:next w:val="a9"/>
    <w:uiPriority w:val="59"/>
    <w:rsid w:val="00FE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FE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2018-02-02T12:15:00Z</cp:lastPrinted>
  <dcterms:created xsi:type="dcterms:W3CDTF">2024-01-23T10:31:00Z</dcterms:created>
  <dcterms:modified xsi:type="dcterms:W3CDTF">2024-01-25T07:28:00Z</dcterms:modified>
</cp:coreProperties>
</file>